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E18A" w14:textId="5825E30F" w:rsidR="00E60E91" w:rsidRPr="00E60E91" w:rsidRDefault="00942047" w:rsidP="00E60E91">
      <w:pPr>
        <w:pStyle w:val="Heading1"/>
      </w:pPr>
      <w:sdt>
        <w:sdtPr>
          <w:alias w:val="Letter Subject"/>
          <w:tag w:val="Subject"/>
          <w:id w:val="-451168251"/>
          <w:lock w:val="sdtLocked"/>
          <w:placeholder>
            <w:docPart w:val="DFBC2E598FEC412EBA0DFB9EF01491ED"/>
          </w:placeholder>
          <w:dataBinding w:prefixMappings="xmlns:ndy='ndy'" w:xpath="/DocumentInfo/InfoList/DocumentInfoProperty[Property='NDY_DocumentSubject']/PropValues/string[1]" w:storeItemID="{8CF4A428-4D11-499C-ADAC-7460B305AE9C}"/>
          <w15:color w:val="FF0000"/>
          <w:text w:multiLine="1"/>
        </w:sdtPr>
        <w:sdtEndPr/>
        <w:sdtContent>
          <w:r w:rsidR="00ED269C">
            <w:t>Senior Hairdresser</w:t>
          </w:r>
          <w:r w:rsidR="0020457F">
            <w:t xml:space="preserve"> </w:t>
          </w:r>
          <w:r w:rsidR="00CB2C37">
            <w:t>–</w:t>
          </w:r>
          <w:r w:rsidR="0020457F">
            <w:t xml:space="preserve"> </w:t>
          </w:r>
          <w:r w:rsidR="00E14A7B">
            <w:t>House of Lox Darlinghurst</w:t>
          </w:r>
        </w:sdtContent>
      </w:sdt>
    </w:p>
    <w:p w14:paraId="08B4B16A" w14:textId="77777777" w:rsidR="00E60E91" w:rsidRPr="00960354" w:rsidRDefault="00E60E91" w:rsidP="00E60E91">
      <w:pPr>
        <w:rPr>
          <w:rFonts w:cs="Arial"/>
          <w:bCs/>
          <w:sz w:val="22"/>
          <w:szCs w:val="22"/>
        </w:rPr>
      </w:pPr>
    </w:p>
    <w:p w14:paraId="53004784" w14:textId="77777777" w:rsidR="00AC412E" w:rsidRDefault="00AC412E" w:rsidP="00CB2C37">
      <w:pPr>
        <w:rPr>
          <w:b/>
        </w:rPr>
      </w:pPr>
      <w:r>
        <w:rPr>
          <w:b/>
        </w:rPr>
        <w:t>Location</w:t>
      </w:r>
    </w:p>
    <w:p w14:paraId="29713FEC" w14:textId="4A554A0A" w:rsidR="00AC412E" w:rsidRDefault="00AC412E" w:rsidP="00AC412E">
      <w:pPr>
        <w:jc w:val="left"/>
        <w:rPr>
          <w:bCs/>
        </w:rPr>
      </w:pPr>
      <w:r w:rsidRPr="00AC412E">
        <w:rPr>
          <w:bCs/>
        </w:rPr>
        <w:t>House of Lox – Darlinghurst</w:t>
      </w:r>
    </w:p>
    <w:p w14:paraId="1BE7D9D6" w14:textId="1B59B469" w:rsidR="00AC412E" w:rsidRPr="00AC412E" w:rsidRDefault="001250A9" w:rsidP="00AC412E">
      <w:pPr>
        <w:jc w:val="left"/>
        <w:rPr>
          <w:bCs/>
        </w:rPr>
      </w:pPr>
      <w:r>
        <w:rPr>
          <w:bCs/>
        </w:rPr>
        <w:t>2/240 Palmer Street, Darlinghurst</w:t>
      </w:r>
      <w:r w:rsidR="00CB0551">
        <w:rPr>
          <w:bCs/>
        </w:rPr>
        <w:t xml:space="preserve"> NSW 2010</w:t>
      </w:r>
    </w:p>
    <w:p w14:paraId="5DC012A1" w14:textId="0BD5F052" w:rsidR="00CB2C37" w:rsidRPr="00313D12" w:rsidRDefault="00AC412E" w:rsidP="00AC412E">
      <w:pPr>
        <w:jc w:val="left"/>
        <w:rPr>
          <w:b/>
        </w:rPr>
      </w:pPr>
      <w:r>
        <w:rPr>
          <w:b/>
        </w:rPr>
        <w:br/>
      </w:r>
      <w:r w:rsidR="00CB2C37" w:rsidRPr="00313D12">
        <w:rPr>
          <w:b/>
        </w:rPr>
        <w:t>Responsibilities</w:t>
      </w:r>
    </w:p>
    <w:p w14:paraId="266A7BDC" w14:textId="13E5C0E7" w:rsidR="00ED269C" w:rsidRDefault="00ED269C" w:rsidP="00ED269C">
      <w:pPr>
        <w:spacing w:after="120"/>
        <w:ind w:left="142" w:firstLine="425"/>
        <w:rPr>
          <w:rFonts w:eastAsia="Arial" w:cs="Arial"/>
        </w:rPr>
      </w:pPr>
      <w:r>
        <w:rPr>
          <w:rFonts w:eastAsia="Arial" w:cs="Arial"/>
        </w:rPr>
        <w:t>Daily duties will be as directed daily by the salon manager, and will generally include but are not limited to:</w:t>
      </w:r>
    </w:p>
    <w:p w14:paraId="5E1E7FDC" w14:textId="6B232B29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Cutting, styling and colouring clients' hair</w:t>
      </w:r>
    </w:p>
    <w:p w14:paraId="3F3BC705" w14:textId="2C0B69F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Selecting, fitting and styling hair extensions</w:t>
      </w:r>
    </w:p>
    <w:p w14:paraId="531C0C10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Assisting other staff with their clients, including shampooing and blow dries if necessary</w:t>
      </w:r>
    </w:p>
    <w:p w14:paraId="7607A64A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Cleaning of the salon and back of house areas</w:t>
      </w:r>
    </w:p>
    <w:p w14:paraId="1E8354FA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Assisting with taking out the bins on rubbish collection day as per the lease requirements</w:t>
      </w:r>
    </w:p>
    <w:p w14:paraId="2F5FCA78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 Recording client details and appointments in the salon software</w:t>
      </w:r>
    </w:p>
    <w:p w14:paraId="08E73AA9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Serving refreshments for clients</w:t>
      </w:r>
    </w:p>
    <w:p w14:paraId="29C20970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Arranging and ordering stock</w:t>
      </w:r>
    </w:p>
    <w:p w14:paraId="13F0CF54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Stocktaking</w:t>
      </w:r>
    </w:p>
    <w:p w14:paraId="184E817D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>Purchasing consumables for the salon</w:t>
      </w:r>
    </w:p>
    <w:p w14:paraId="16CA6630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Arranging laundering of towels</w:t>
      </w:r>
    </w:p>
    <w:p w14:paraId="6DBF07BE" w14:textId="77777777" w:rsidR="00ED269C" w:rsidRDefault="00ED269C" w:rsidP="00ED269C">
      <w:pPr>
        <w:numPr>
          <w:ilvl w:val="1"/>
          <w:numId w:val="31"/>
        </w:numPr>
        <w:overflowPunct/>
        <w:autoSpaceDE/>
        <w:autoSpaceDN/>
        <w:adjustRightInd/>
        <w:spacing w:after="120" w:line="240" w:lineRule="auto"/>
        <w:ind w:firstLine="65"/>
        <w:jc w:val="left"/>
        <w:textAlignment w:val="auto"/>
        <w:rPr>
          <w:rFonts w:eastAsia="Arial" w:cs="Arial"/>
        </w:rPr>
      </w:pPr>
      <w:r>
        <w:rPr>
          <w:rFonts w:eastAsia="Arial" w:cs="Arial"/>
        </w:rPr>
        <w:t xml:space="preserve"> Recording end of day totals and balancing cash drawer</w:t>
      </w:r>
    </w:p>
    <w:p w14:paraId="61C46842" w14:textId="77777777" w:rsidR="00CB2C37" w:rsidRDefault="00CB2C37" w:rsidP="00CB2C37"/>
    <w:p w14:paraId="63FC73C7" w14:textId="588B88C4" w:rsidR="00AC412E" w:rsidRDefault="00E14A7B" w:rsidP="00CB2C37">
      <w:pPr>
        <w:rPr>
          <w:b/>
        </w:rPr>
      </w:pPr>
      <w:r>
        <w:rPr>
          <w:b/>
        </w:rPr>
        <w:t>Salary</w:t>
      </w:r>
      <w:r w:rsidR="00AC412E">
        <w:rPr>
          <w:b/>
        </w:rPr>
        <w:t xml:space="preserve"> package</w:t>
      </w:r>
      <w:r>
        <w:rPr>
          <w:b/>
        </w:rPr>
        <w:t xml:space="preserve"> </w:t>
      </w:r>
      <w:r w:rsidR="00AC412E">
        <w:rPr>
          <w:b/>
        </w:rPr>
        <w:t xml:space="preserve">- </w:t>
      </w:r>
      <w:r w:rsidR="00280005">
        <w:rPr>
          <w:b/>
        </w:rPr>
        <w:t>$59,758 (inclusive of superannuation)</w:t>
      </w:r>
    </w:p>
    <w:p w14:paraId="051ED2C2" w14:textId="3075B666" w:rsidR="00E14A7B" w:rsidRDefault="00AC412E" w:rsidP="00CB2C37">
      <w:pPr>
        <w:rPr>
          <w:b/>
        </w:rPr>
      </w:pPr>
      <w:proofErr w:type="gramStart"/>
      <w:r>
        <w:rPr>
          <w:b/>
        </w:rPr>
        <w:t>P</w:t>
      </w:r>
      <w:r w:rsidR="00280005">
        <w:rPr>
          <w:b/>
        </w:rPr>
        <w:t>lus</w:t>
      </w:r>
      <w:proofErr w:type="gramEnd"/>
      <w:r w:rsidR="00280005">
        <w:rPr>
          <w:b/>
        </w:rPr>
        <w:t xml:space="preserve"> a generous bonus structure typically between $300-1000 per week</w:t>
      </w:r>
      <w:r>
        <w:rPr>
          <w:b/>
        </w:rPr>
        <w:t xml:space="preserve"> according to performance</w:t>
      </w:r>
    </w:p>
    <w:p w14:paraId="22B8DFB8" w14:textId="77777777" w:rsidR="00E14A7B" w:rsidRDefault="00E14A7B" w:rsidP="00CB2C37">
      <w:pPr>
        <w:rPr>
          <w:b/>
        </w:rPr>
      </w:pPr>
    </w:p>
    <w:p w14:paraId="46E0A4C3" w14:textId="0A881C78" w:rsidR="00CB2C37" w:rsidRPr="00313D12" w:rsidRDefault="00CB2C37" w:rsidP="00CB2C37">
      <w:pPr>
        <w:rPr>
          <w:b/>
        </w:rPr>
      </w:pPr>
      <w:r w:rsidRPr="00313D12">
        <w:rPr>
          <w:b/>
        </w:rPr>
        <w:t>Qualifications</w:t>
      </w:r>
    </w:p>
    <w:p w14:paraId="0A7B846E" w14:textId="588B7986" w:rsidR="00CB2C37" w:rsidRDefault="00CB2C37" w:rsidP="00CB2C37">
      <w:r>
        <w:t>Equivalent to Certificate III (including at least two years of on-the-</w:t>
      </w:r>
      <w:proofErr w:type="spellStart"/>
      <w:r>
        <w:t>jobtraining</w:t>
      </w:r>
      <w:proofErr w:type="spellEnd"/>
      <w:r>
        <w:t>), or Certificate IV (ANZSCO Skill Level 3), or at least</w:t>
      </w:r>
      <w:r w:rsidR="00A611EC">
        <w:t xml:space="preserve"> </w:t>
      </w:r>
      <w:r>
        <w:t>three years of relevant experience.</w:t>
      </w:r>
    </w:p>
    <w:p w14:paraId="3F9418B9" w14:textId="77777777" w:rsidR="00CB2C37" w:rsidRDefault="00CB2C37" w:rsidP="00CB2C37"/>
    <w:p w14:paraId="7A5A3D48" w14:textId="77777777" w:rsidR="00CB2C37" w:rsidRDefault="00CB2C37" w:rsidP="00CB2C37">
      <w:pPr>
        <w:rPr>
          <w:b/>
        </w:rPr>
      </w:pPr>
      <w:r w:rsidRPr="00313D12">
        <w:rPr>
          <w:b/>
        </w:rPr>
        <w:t>Relevant Experience</w:t>
      </w:r>
    </w:p>
    <w:p w14:paraId="72EDE4AB" w14:textId="77777777" w:rsidR="00CB2C37" w:rsidRDefault="00CB2C37" w:rsidP="00CB2C37">
      <w:r>
        <w:t xml:space="preserve">Minimum 3 </w:t>
      </w:r>
      <w:proofErr w:type="spellStart"/>
      <w:r>
        <w:t>years experience</w:t>
      </w:r>
      <w:proofErr w:type="spellEnd"/>
    </w:p>
    <w:p w14:paraId="2B6A7B85" w14:textId="77777777" w:rsidR="00CB2C37" w:rsidRDefault="00CB2C37" w:rsidP="00CB2C37">
      <w:r>
        <w:t>Preferably 10 years+</w:t>
      </w:r>
    </w:p>
    <w:p w14:paraId="7E00E54F" w14:textId="14E8A6D1" w:rsidR="00CB0551" w:rsidRDefault="00A611EC" w:rsidP="00CB2C37">
      <w:r>
        <w:t>Experience with extensions preferably but not essential</w:t>
      </w:r>
    </w:p>
    <w:p w14:paraId="625A49D5" w14:textId="3CCF6A23" w:rsidR="003E54BB" w:rsidRDefault="003E54BB" w:rsidP="00CB2C37"/>
    <w:p w14:paraId="17556045" w14:textId="77777777" w:rsidR="003E54BB" w:rsidRPr="00313D12" w:rsidRDefault="003E54BB" w:rsidP="003E54BB">
      <w:pPr>
        <w:rPr>
          <w:b/>
        </w:rPr>
      </w:pPr>
      <w:r w:rsidRPr="00313D12">
        <w:rPr>
          <w:b/>
        </w:rPr>
        <w:t>Relevant Skills</w:t>
      </w:r>
    </w:p>
    <w:p w14:paraId="415AE526" w14:textId="77777777" w:rsidR="003E54BB" w:rsidRDefault="003E54BB" w:rsidP="003E54BB">
      <w:r>
        <w:t>Hairdressing</w:t>
      </w:r>
    </w:p>
    <w:p w14:paraId="5715B17A" w14:textId="77777777" w:rsidR="003E54BB" w:rsidRDefault="003E54BB" w:rsidP="003E54BB">
      <w:r>
        <w:t>Shampooing</w:t>
      </w:r>
    </w:p>
    <w:p w14:paraId="76468AE1" w14:textId="77777777" w:rsidR="003E54BB" w:rsidRDefault="003E54BB" w:rsidP="003E54BB">
      <w:r>
        <w:t>Cutting</w:t>
      </w:r>
    </w:p>
    <w:p w14:paraId="0B4AD9B8" w14:textId="77777777" w:rsidR="003E54BB" w:rsidRDefault="003E54BB" w:rsidP="003E54BB">
      <w:r>
        <w:t>Blow drying</w:t>
      </w:r>
    </w:p>
    <w:p w14:paraId="518F249C" w14:textId="77777777" w:rsidR="003E54BB" w:rsidRDefault="003E54BB" w:rsidP="003E54BB">
      <w:r>
        <w:t>Styling</w:t>
      </w:r>
    </w:p>
    <w:p w14:paraId="7B7C5A6C" w14:textId="0636DECD" w:rsidR="003E54BB" w:rsidRDefault="003E54BB" w:rsidP="003E54BB">
      <w:r>
        <w:t>Colouring</w:t>
      </w:r>
    </w:p>
    <w:p w14:paraId="020DFFF8" w14:textId="3A913E12" w:rsidR="00ED269C" w:rsidRDefault="00ED269C" w:rsidP="003E54BB">
      <w:r>
        <w:t>Hair Extensions</w:t>
      </w:r>
    </w:p>
    <w:p w14:paraId="6CA5D4B2" w14:textId="77777777" w:rsidR="003E54BB" w:rsidRDefault="003E54BB" w:rsidP="003E54BB">
      <w:r>
        <w:t>Cashing up</w:t>
      </w:r>
    </w:p>
    <w:p w14:paraId="30DDAD6C" w14:textId="77777777" w:rsidR="003E54BB" w:rsidRDefault="003E54BB" w:rsidP="003E54BB">
      <w:r>
        <w:t>Cleaning</w:t>
      </w:r>
    </w:p>
    <w:sectPr w:rsidR="003E54BB" w:rsidSect="00273F6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985" w:left="1418" w:header="85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3FD8" w14:textId="77777777" w:rsidR="00942047" w:rsidRDefault="00942047" w:rsidP="000B23D8">
      <w:r>
        <w:separator/>
      </w:r>
    </w:p>
    <w:p w14:paraId="1E7F24C0" w14:textId="77777777" w:rsidR="00942047" w:rsidRDefault="00942047"/>
  </w:endnote>
  <w:endnote w:type="continuationSeparator" w:id="0">
    <w:p w14:paraId="50636F20" w14:textId="77777777" w:rsidR="00942047" w:rsidRDefault="00942047" w:rsidP="000B23D8">
      <w:r>
        <w:continuationSeparator/>
      </w:r>
    </w:p>
    <w:p w14:paraId="11AAF5B2" w14:textId="77777777" w:rsidR="00942047" w:rsidRDefault="00942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10F4" w14:textId="77777777" w:rsidR="00EA43DC" w:rsidRPr="000F1354" w:rsidRDefault="00EA43DC" w:rsidP="007A5B56">
    <w:pPr>
      <w:pStyle w:val="FooterInfo"/>
      <w:pBdr>
        <w:top w:val="none" w:sz="0" w:space="0" w:color="auto"/>
      </w:pBdr>
      <w:tabs>
        <w:tab w:val="clear" w:pos="9129"/>
        <w:tab w:val="right" w:pos="16443"/>
      </w:tabs>
      <w:spacing w:before="0"/>
      <w:rPr>
        <w:color w:val="000000" w:themeColor="text1"/>
        <w:sz w:val="14"/>
        <w:szCs w:val="14"/>
      </w:rPr>
    </w:pPr>
    <w:r w:rsidRPr="000F1354">
      <w:rPr>
        <w:color w:val="000000" w:themeColor="text1"/>
        <w:sz w:val="14"/>
        <w:szCs w:val="14"/>
      </w:rPr>
      <w:tab/>
    </w:r>
  </w:p>
  <w:p w14:paraId="0E1E47BF" w14:textId="77777777" w:rsidR="00C54E37" w:rsidRPr="00F73214" w:rsidRDefault="00C54E37" w:rsidP="00C54E37">
    <w:pPr>
      <w:ind w:left="0" w:right="-142"/>
      <w:rPr>
        <w:sz w:val="20"/>
      </w:rPr>
    </w:pPr>
  </w:p>
  <w:p w14:paraId="3AB31B77" w14:textId="77777777" w:rsidR="00C54E37" w:rsidRDefault="00C54E37" w:rsidP="00C54E37"/>
  <w:p w14:paraId="04317D19" w14:textId="77777777" w:rsidR="00C54E37" w:rsidRDefault="00C54E37" w:rsidP="00C54E37">
    <w:pPr>
      <w:pStyle w:val="Footer"/>
    </w:pPr>
  </w:p>
  <w:p w14:paraId="7A9E726D" w14:textId="7EEC010C" w:rsidR="00EA43DC" w:rsidRPr="00F65D96" w:rsidRDefault="00C54E37" w:rsidP="00F65D96">
    <w:pPr>
      <w:pStyle w:val="Footer-ref"/>
      <w:pBdr>
        <w:top w:val="single" w:sz="4" w:space="1" w:color="auto"/>
      </w:pBdr>
      <w:rPr>
        <w:color w:val="auto"/>
      </w:rPr>
    </w:pPr>
    <w:r w:rsidRPr="00F65D96">
      <w:rPr>
        <w:color w:val="auto"/>
      </w:rPr>
      <w:fldChar w:fldCharType="begin"/>
    </w:r>
    <w:r w:rsidRPr="00F65D96">
      <w:rPr>
        <w:color w:val="auto"/>
      </w:rPr>
      <w:instrText xml:space="preserve"> FILENAME  </w:instrText>
    </w:r>
    <w:r w:rsidRPr="00F65D96">
      <w:rPr>
        <w:color w:val="auto"/>
      </w:rPr>
      <w:fldChar w:fldCharType="separate"/>
    </w:r>
    <w:r w:rsidR="00FF75DD">
      <w:rPr>
        <w:noProof/>
        <w:color w:val="auto"/>
      </w:rPr>
      <w:t>Senior Stylist - Position Description</w:t>
    </w:r>
    <w:r w:rsidRPr="00F65D96">
      <w:rPr>
        <w:color w:val="auto"/>
      </w:rPr>
      <w:fldChar w:fldCharType="end"/>
    </w:r>
    <w:r w:rsidRPr="00F65D96">
      <w:rPr>
        <w:color w:val="auto"/>
        <w:lang w:val="en-US"/>
      </w:rPr>
      <w:tab/>
    </w:r>
    <w:r w:rsidRPr="00F65D96">
      <w:rPr>
        <w:color w:val="auto"/>
        <w:sz w:val="18"/>
        <w:szCs w:val="18"/>
        <w:lang w:val="en-US"/>
      </w:rPr>
      <w:t xml:space="preserve">Page </w:t>
    </w:r>
    <w:r w:rsidRPr="00F65D96">
      <w:rPr>
        <w:color w:val="auto"/>
        <w:sz w:val="18"/>
        <w:szCs w:val="18"/>
        <w:lang w:val="en-US"/>
      </w:rPr>
      <w:fldChar w:fldCharType="begin"/>
    </w:r>
    <w:r w:rsidRPr="00F65D96">
      <w:rPr>
        <w:color w:val="auto"/>
        <w:sz w:val="18"/>
        <w:szCs w:val="18"/>
        <w:lang w:val="en-US"/>
      </w:rPr>
      <w:instrText xml:space="preserve"> PAGE   \* MERGEFORMAT </w:instrText>
    </w:r>
    <w:r w:rsidRPr="00F65D96">
      <w:rPr>
        <w:color w:val="auto"/>
        <w:sz w:val="18"/>
        <w:szCs w:val="18"/>
        <w:lang w:val="en-US"/>
      </w:rPr>
      <w:fldChar w:fldCharType="separate"/>
    </w:r>
    <w:r w:rsidR="00522A85">
      <w:rPr>
        <w:noProof/>
        <w:color w:val="auto"/>
        <w:sz w:val="18"/>
        <w:szCs w:val="18"/>
        <w:lang w:val="en-US"/>
      </w:rPr>
      <w:t>2</w:t>
    </w:r>
    <w:r w:rsidRPr="00F65D96">
      <w:rPr>
        <w:color w:val="auto"/>
        <w:sz w:val="18"/>
        <w:szCs w:val="18"/>
        <w:lang w:val="en-US"/>
      </w:rPr>
      <w:fldChar w:fldCharType="end"/>
    </w:r>
  </w:p>
  <w:p w14:paraId="2B98AF51" w14:textId="77777777" w:rsidR="00777AF5" w:rsidRDefault="00777A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FC79" w14:textId="3CC2BCB2" w:rsidR="00CE7C8C" w:rsidRDefault="00CE7C8C" w:rsidP="00CE7C8C">
    <w:pPr>
      <w:widowControl w:val="0"/>
      <w:tabs>
        <w:tab w:val="left" w:pos="8256"/>
      </w:tabs>
      <w:spacing w:line="200" w:lineRule="exact"/>
      <w:ind w:left="0"/>
      <w:rPr>
        <w:rFonts w:cs="Arial"/>
        <w:b/>
        <w:color w:val="595959" w:themeColor="text1" w:themeTint="A6"/>
        <w:sz w:val="16"/>
      </w:rPr>
    </w:pPr>
    <w:r w:rsidRPr="00F92378">
      <w:rPr>
        <w:rFonts w:ascii="Arial Black" w:hAnsi="Arial Black" w:cs="Arial"/>
        <w:sz w:val="16"/>
      </w:rPr>
      <w:t>House of Lox</w:t>
    </w:r>
    <w:r w:rsidR="00507D59">
      <w:rPr>
        <w:rFonts w:ascii="Arial Black" w:hAnsi="Arial Black" w:cs="Arial"/>
        <w:sz w:val="16"/>
      </w:rPr>
      <w:t xml:space="preserve"> Pty </w:t>
    </w:r>
    <w:proofErr w:type="gramStart"/>
    <w:r w:rsidR="00507D59">
      <w:rPr>
        <w:rFonts w:ascii="Arial Black" w:hAnsi="Arial Black" w:cs="Arial"/>
        <w:sz w:val="16"/>
      </w:rPr>
      <w:t>Ltd</w:t>
    </w:r>
    <w:r>
      <w:rPr>
        <w:rFonts w:ascii="Arial Black" w:hAnsi="Arial Black" w:cs="Arial"/>
        <w:sz w:val="16"/>
      </w:rPr>
      <w:t xml:space="preserve">  </w:t>
    </w:r>
    <w:r w:rsidRPr="00D2772A">
      <w:rPr>
        <w:rFonts w:cs="Arial"/>
        <w:b/>
        <w:sz w:val="16"/>
      </w:rPr>
      <w:t>A</w:t>
    </w:r>
    <w:r w:rsidRPr="0027297C">
      <w:rPr>
        <w:rFonts w:cs="Arial"/>
        <w:b/>
        <w:color w:val="595959" w:themeColor="text1" w:themeTint="A6"/>
        <w:sz w:val="16"/>
      </w:rPr>
      <w:t>BN</w:t>
    </w:r>
    <w:proofErr w:type="gramEnd"/>
    <w:r w:rsidRPr="0027297C">
      <w:rPr>
        <w:rFonts w:cs="Arial"/>
        <w:b/>
        <w:color w:val="595959" w:themeColor="text1" w:themeTint="A6"/>
        <w:sz w:val="16"/>
      </w:rPr>
      <w:t xml:space="preserve"> 18 614 333 390   </w:t>
    </w:r>
    <w:r w:rsidR="00E14A7B">
      <w:rPr>
        <w:rFonts w:cs="Arial"/>
        <w:b/>
        <w:color w:val="595959" w:themeColor="text1" w:themeTint="A6"/>
        <w:sz w:val="16"/>
      </w:rPr>
      <w:t>Shop 14, 4-8 Waters Road, Neutral Bay NSW 2089</w:t>
    </w:r>
  </w:p>
  <w:p w14:paraId="17009AFB" w14:textId="4D6A832C" w:rsidR="00CE7C8C" w:rsidRPr="00F92378" w:rsidRDefault="00CE7C8C" w:rsidP="00CE7C8C">
    <w:pPr>
      <w:widowControl w:val="0"/>
      <w:tabs>
        <w:tab w:val="left" w:pos="8256"/>
      </w:tabs>
      <w:spacing w:line="200" w:lineRule="exact"/>
      <w:ind w:left="0"/>
      <w:rPr>
        <w:rFonts w:ascii="Arial Black" w:hAnsi="Arial Black" w:cs="Arial"/>
        <w:sz w:val="16"/>
      </w:rPr>
    </w:pPr>
    <w:r>
      <w:rPr>
        <w:rFonts w:ascii="Arial Black" w:hAnsi="Arial Black" w:cs="Arial"/>
        <w:sz w:val="16"/>
      </w:rPr>
      <w:t xml:space="preserve">Tel: </w:t>
    </w:r>
    <w:r w:rsidRPr="00E5612A">
      <w:rPr>
        <w:rFonts w:cs="Arial"/>
        <w:color w:val="595959" w:themeColor="text1" w:themeTint="A6"/>
        <w:sz w:val="16"/>
      </w:rPr>
      <w:t>+61 2 9953 4407</w:t>
    </w:r>
    <w:r>
      <w:rPr>
        <w:rFonts w:cs="Arial"/>
        <w:color w:val="595959" w:themeColor="text1" w:themeTint="A6"/>
        <w:sz w:val="16"/>
      </w:rPr>
      <w:t xml:space="preserve">     </w:t>
    </w:r>
    <w:r>
      <w:rPr>
        <w:rFonts w:ascii="Arial Black" w:hAnsi="Arial Black" w:cs="Arial"/>
        <w:sz w:val="16"/>
      </w:rPr>
      <w:t xml:space="preserve">Web: </w:t>
    </w:r>
    <w:r>
      <w:rPr>
        <w:rFonts w:cs="Arial"/>
        <w:color w:val="595959" w:themeColor="text1" w:themeTint="A6"/>
        <w:sz w:val="16"/>
      </w:rPr>
      <w:t xml:space="preserve">houseoflox.com.au     </w:t>
    </w:r>
    <w:r>
      <w:rPr>
        <w:rFonts w:ascii="Arial Black" w:hAnsi="Arial Black" w:cs="Arial"/>
        <w:sz w:val="16"/>
      </w:rPr>
      <w:t xml:space="preserve">Instagram: </w:t>
    </w:r>
    <w:r>
      <w:rPr>
        <w:rFonts w:cs="Arial"/>
        <w:color w:val="595959" w:themeColor="text1" w:themeTint="A6"/>
        <w:sz w:val="16"/>
      </w:rPr>
      <w:t>@houseoflox</w:t>
    </w:r>
    <w:r w:rsidR="00CB0551">
      <w:rPr>
        <w:rFonts w:cs="Arial"/>
        <w:color w:val="595959" w:themeColor="text1" w:themeTint="A6"/>
        <w:sz w:val="16"/>
      </w:rPr>
      <w:t>_neutralbay</w:t>
    </w:r>
    <w:r>
      <w:rPr>
        <w:rFonts w:cs="Arial"/>
        <w:color w:val="595959" w:themeColor="text1" w:themeTint="A6"/>
        <w:sz w:val="16"/>
      </w:rPr>
      <w:t xml:space="preserve">           Extension &amp; Colour Specialists</w:t>
    </w:r>
  </w:p>
  <w:p w14:paraId="1CCCDC0C" w14:textId="37D8150B" w:rsidR="00273F60" w:rsidRDefault="00273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B37C5" w14:textId="77777777" w:rsidR="00942047" w:rsidRDefault="00942047" w:rsidP="000B23D8">
      <w:r>
        <w:separator/>
      </w:r>
    </w:p>
    <w:p w14:paraId="4097438D" w14:textId="77777777" w:rsidR="00942047" w:rsidRDefault="00942047"/>
  </w:footnote>
  <w:footnote w:type="continuationSeparator" w:id="0">
    <w:p w14:paraId="641D3357" w14:textId="77777777" w:rsidR="00942047" w:rsidRDefault="00942047" w:rsidP="000B23D8">
      <w:r>
        <w:continuationSeparator/>
      </w:r>
    </w:p>
    <w:p w14:paraId="4F477E00" w14:textId="77777777" w:rsidR="00942047" w:rsidRDefault="00942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5F5C" w14:textId="4F329284" w:rsidR="00387ECF" w:rsidRDefault="00387ECF" w:rsidP="000B5E54">
    <w:pPr>
      <w:pStyle w:val="Header"/>
      <w:pBdr>
        <w:bottom w:val="none" w:sz="0" w:space="0" w:color="auto"/>
      </w:pBdr>
      <w:rPr>
        <w:color w:val="000000" w:themeColor="text1"/>
      </w:rPr>
    </w:pPr>
  </w:p>
  <w:p w14:paraId="160D14E1" w14:textId="77777777" w:rsidR="000B5E54" w:rsidRDefault="000B5E54" w:rsidP="000B5E54">
    <w:pPr>
      <w:pStyle w:val="Header"/>
      <w:pBdr>
        <w:bottom w:val="none" w:sz="0" w:space="0" w:color="auto"/>
      </w:pBdr>
      <w:rPr>
        <w:color w:val="000000" w:themeColor="text1"/>
      </w:rPr>
    </w:pPr>
  </w:p>
  <w:p w14:paraId="0EE6C805" w14:textId="77777777" w:rsidR="00387ECF" w:rsidRDefault="00387ECF" w:rsidP="000B5E54">
    <w:pPr>
      <w:pStyle w:val="Header"/>
      <w:pBdr>
        <w:bottom w:val="none" w:sz="0" w:space="0" w:color="auto"/>
      </w:pBdr>
      <w:rPr>
        <w:color w:val="000000" w:themeColor="text1"/>
      </w:rPr>
    </w:pPr>
  </w:p>
  <w:p w14:paraId="469417D8" w14:textId="77777777" w:rsidR="00387ECF" w:rsidRPr="001D6B41" w:rsidRDefault="00387ECF" w:rsidP="000B5E54">
    <w:pPr>
      <w:pStyle w:val="Header"/>
      <w:pBdr>
        <w:bottom w:val="none" w:sz="0" w:space="0" w:color="auto"/>
      </w:pBdr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5DC2" w14:textId="1ACFAAD1" w:rsidR="000B5E54" w:rsidRDefault="00171977" w:rsidP="000B5E54">
    <w:pPr>
      <w:pStyle w:val="Header"/>
      <w:pBdr>
        <w:bottom w:val="none" w:sz="0" w:space="0" w:color="auto"/>
      </w:pBdr>
    </w:pPr>
    <w:r>
      <w:rPr>
        <w:rFonts w:cs="Arial"/>
        <w:noProof/>
        <w:color w:val="000000"/>
        <w:sz w:val="18"/>
        <w:szCs w:val="18"/>
      </w:rPr>
      <w:drawing>
        <wp:anchor distT="0" distB="0" distL="114300" distR="114300" simplePos="0" relativeHeight="251663360" behindDoc="0" locked="0" layoutInCell="1" allowOverlap="1" wp14:anchorId="2BD8E6B9" wp14:editId="214ED28E">
          <wp:simplePos x="0" y="0"/>
          <wp:positionH relativeFrom="margin">
            <wp:align>right</wp:align>
          </wp:positionH>
          <wp:positionV relativeFrom="paragraph">
            <wp:posOffset>-213292</wp:posOffset>
          </wp:positionV>
          <wp:extent cx="1107440" cy="11074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A99FE3" w14:textId="77777777" w:rsidR="000B5E54" w:rsidRDefault="000B5E54" w:rsidP="000B5E54">
    <w:pPr>
      <w:pStyle w:val="Header"/>
      <w:pBdr>
        <w:bottom w:val="none" w:sz="0" w:space="0" w:color="auto"/>
      </w:pBdr>
    </w:pPr>
  </w:p>
  <w:p w14:paraId="16679B16" w14:textId="77777777" w:rsidR="000B5E54" w:rsidRDefault="000B5E54" w:rsidP="000B5E54">
    <w:pPr>
      <w:pStyle w:val="Header"/>
      <w:pBdr>
        <w:bottom w:val="none" w:sz="0" w:space="0" w:color="auto"/>
      </w:pBdr>
    </w:pPr>
  </w:p>
  <w:p w14:paraId="1FB569BE" w14:textId="77777777" w:rsidR="000B5E54" w:rsidRDefault="000B5E54" w:rsidP="000B5E54">
    <w:pPr>
      <w:pStyle w:val="Header"/>
      <w:pBdr>
        <w:bottom w:val="none" w:sz="0" w:space="0" w:color="auto"/>
      </w:pBdr>
    </w:pPr>
  </w:p>
  <w:p w14:paraId="0DA67432" w14:textId="77777777" w:rsidR="000B5E54" w:rsidRDefault="000B5E54" w:rsidP="000B5E54">
    <w:pPr>
      <w:pStyle w:val="Header"/>
      <w:pBdr>
        <w:bottom w:val="none" w:sz="0" w:space="0" w:color="auto"/>
      </w:pBdr>
    </w:pPr>
  </w:p>
  <w:p w14:paraId="45C4514B" w14:textId="77777777" w:rsidR="000B5E54" w:rsidRDefault="000B5E54" w:rsidP="000B5E54">
    <w:pPr>
      <w:pStyle w:val="Header"/>
      <w:pBdr>
        <w:bottom w:val="none" w:sz="0" w:space="0" w:color="auto"/>
      </w:pBdr>
    </w:pPr>
  </w:p>
  <w:p w14:paraId="176F8DC1" w14:textId="77777777" w:rsidR="00387ECF" w:rsidRDefault="00387ECF" w:rsidP="000B5E5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A3DCA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662B5"/>
    <w:multiLevelType w:val="hybridMultilevel"/>
    <w:tmpl w:val="2BDAD14E"/>
    <w:lvl w:ilvl="0" w:tplc="4BEE4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0A73"/>
    <w:multiLevelType w:val="multilevel"/>
    <w:tmpl w:val="4F84F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F97317"/>
    <w:multiLevelType w:val="hybridMultilevel"/>
    <w:tmpl w:val="AB78CE08"/>
    <w:lvl w:ilvl="0" w:tplc="2DBCDC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3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320D0"/>
    <w:multiLevelType w:val="hybridMultilevel"/>
    <w:tmpl w:val="373A1C56"/>
    <w:lvl w:ilvl="0" w:tplc="943A0F26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790AD0"/>
    <w:multiLevelType w:val="hybridMultilevel"/>
    <w:tmpl w:val="D99E36EC"/>
    <w:lvl w:ilvl="0" w:tplc="26D41ED4">
      <w:start w:val="1"/>
      <w:numFmt w:val="decimal"/>
      <w:lvlText w:val="%1.1.1"/>
      <w:lvlJc w:val="left"/>
      <w:pPr>
        <w:ind w:left="15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34" w:hanging="360"/>
      </w:pPr>
    </w:lvl>
    <w:lvl w:ilvl="2" w:tplc="0C09001B" w:tentative="1">
      <w:start w:val="1"/>
      <w:numFmt w:val="lowerRoman"/>
      <w:lvlText w:val="%3."/>
      <w:lvlJc w:val="right"/>
      <w:pPr>
        <w:ind w:left="2954" w:hanging="180"/>
      </w:pPr>
    </w:lvl>
    <w:lvl w:ilvl="3" w:tplc="0C09000F" w:tentative="1">
      <w:start w:val="1"/>
      <w:numFmt w:val="decimal"/>
      <w:lvlText w:val="%4."/>
      <w:lvlJc w:val="left"/>
      <w:pPr>
        <w:ind w:left="3674" w:hanging="360"/>
      </w:pPr>
    </w:lvl>
    <w:lvl w:ilvl="4" w:tplc="0C090019" w:tentative="1">
      <w:start w:val="1"/>
      <w:numFmt w:val="lowerLetter"/>
      <w:lvlText w:val="%5."/>
      <w:lvlJc w:val="left"/>
      <w:pPr>
        <w:ind w:left="4394" w:hanging="360"/>
      </w:pPr>
    </w:lvl>
    <w:lvl w:ilvl="5" w:tplc="0C09001B" w:tentative="1">
      <w:start w:val="1"/>
      <w:numFmt w:val="lowerRoman"/>
      <w:lvlText w:val="%6."/>
      <w:lvlJc w:val="right"/>
      <w:pPr>
        <w:ind w:left="5114" w:hanging="180"/>
      </w:pPr>
    </w:lvl>
    <w:lvl w:ilvl="6" w:tplc="0C09000F" w:tentative="1">
      <w:start w:val="1"/>
      <w:numFmt w:val="decimal"/>
      <w:lvlText w:val="%7."/>
      <w:lvlJc w:val="left"/>
      <w:pPr>
        <w:ind w:left="5834" w:hanging="360"/>
      </w:pPr>
    </w:lvl>
    <w:lvl w:ilvl="7" w:tplc="0C090019" w:tentative="1">
      <w:start w:val="1"/>
      <w:numFmt w:val="lowerLetter"/>
      <w:lvlText w:val="%8."/>
      <w:lvlJc w:val="left"/>
      <w:pPr>
        <w:ind w:left="6554" w:hanging="360"/>
      </w:pPr>
    </w:lvl>
    <w:lvl w:ilvl="8" w:tplc="0C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128B04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12AF6AB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4647980"/>
    <w:multiLevelType w:val="hybridMultilevel"/>
    <w:tmpl w:val="1E505A46"/>
    <w:lvl w:ilvl="0" w:tplc="AA96C814">
      <w:start w:val="1"/>
      <w:numFmt w:val="bullet"/>
      <w:pStyle w:val="Bullet"/>
      <w:lvlText w:val=""/>
      <w:lvlJc w:val="left"/>
      <w:pPr>
        <w:ind w:left="126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152D1843"/>
    <w:multiLevelType w:val="hybridMultilevel"/>
    <w:tmpl w:val="24DA12F6"/>
    <w:lvl w:ilvl="0" w:tplc="A406E8C0">
      <w:start w:val="1"/>
      <w:numFmt w:val="decimal"/>
      <w:pStyle w:val="ListNumbered"/>
      <w:lvlText w:val="%1."/>
      <w:lvlJc w:val="left"/>
      <w:pPr>
        <w:ind w:left="11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D012F4"/>
    <w:multiLevelType w:val="hybridMultilevel"/>
    <w:tmpl w:val="7D943A36"/>
    <w:lvl w:ilvl="0" w:tplc="7B04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11DF7"/>
    <w:multiLevelType w:val="hybridMultilevel"/>
    <w:tmpl w:val="02409FEA"/>
    <w:lvl w:ilvl="0" w:tplc="78582F30">
      <w:start w:val="1"/>
      <w:numFmt w:val="bullet"/>
      <w:pStyle w:val="ListContinue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Arial" w:hint="default"/>
        <w:color w:val="auto"/>
      </w:rPr>
    </w:lvl>
    <w:lvl w:ilvl="1" w:tplc="7C0E8624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8A24F708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cs="Wingdings" w:hint="default"/>
      </w:rPr>
    </w:lvl>
    <w:lvl w:ilvl="3" w:tplc="B68EF76C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cs="Symbol" w:hint="default"/>
      </w:rPr>
    </w:lvl>
    <w:lvl w:ilvl="4" w:tplc="86503BD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7FC067C4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cs="Wingdings" w:hint="default"/>
      </w:rPr>
    </w:lvl>
    <w:lvl w:ilvl="6" w:tplc="654CB450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cs="Symbol" w:hint="default"/>
      </w:rPr>
    </w:lvl>
    <w:lvl w:ilvl="7" w:tplc="1756BD48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16088F2C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7548EF"/>
    <w:multiLevelType w:val="hybridMultilevel"/>
    <w:tmpl w:val="C49ABD7A"/>
    <w:lvl w:ilvl="0" w:tplc="0C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36CA2968"/>
    <w:multiLevelType w:val="singleLevel"/>
    <w:tmpl w:val="75D261D8"/>
    <w:lvl w:ilvl="0">
      <w:start w:val="1"/>
      <w:numFmt w:val="upperRoman"/>
      <w:pStyle w:val="ListRoman"/>
      <w:lvlText w:val="%1."/>
      <w:legacy w:legacy="1" w:legacySpace="0" w:legacyIndent="283"/>
      <w:lvlJc w:val="left"/>
      <w:pPr>
        <w:ind w:left="1199" w:hanging="283"/>
      </w:pPr>
      <w:rPr>
        <w:rFonts w:ascii="Arial" w:hAnsi="Arial" w:hint="default"/>
        <w:b/>
        <w:i w:val="0"/>
        <w:sz w:val="18"/>
      </w:rPr>
    </w:lvl>
  </w:abstractNum>
  <w:abstractNum w:abstractNumId="14" w15:restartNumberingAfterBreak="0">
    <w:nsid w:val="37340DF1"/>
    <w:multiLevelType w:val="singleLevel"/>
    <w:tmpl w:val="811A5AF8"/>
    <w:lvl w:ilvl="0">
      <w:start w:val="1"/>
      <w:numFmt w:val="lowerLetter"/>
      <w:pStyle w:val="ListAlpha"/>
      <w:lvlText w:val="%1)"/>
      <w:lvlJc w:val="left"/>
      <w:pPr>
        <w:ind w:left="1069" w:hanging="360"/>
      </w:pPr>
      <w:rPr>
        <w:rFonts w:hint="default"/>
        <w:b/>
        <w:i w:val="0"/>
        <w:sz w:val="18"/>
      </w:rPr>
    </w:lvl>
  </w:abstractNum>
  <w:abstractNum w:abstractNumId="15" w15:restartNumberingAfterBreak="0">
    <w:nsid w:val="39815169"/>
    <w:multiLevelType w:val="hybridMultilevel"/>
    <w:tmpl w:val="08D0759C"/>
    <w:lvl w:ilvl="0" w:tplc="35C073EA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1" w:tplc="310E6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D8C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F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68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87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D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0E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C8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F6C33"/>
    <w:multiLevelType w:val="hybridMultilevel"/>
    <w:tmpl w:val="67E07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D0AF7"/>
    <w:multiLevelType w:val="multilevel"/>
    <w:tmpl w:val="90662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2075F8"/>
    <w:multiLevelType w:val="hybridMultilevel"/>
    <w:tmpl w:val="F7F63404"/>
    <w:lvl w:ilvl="0" w:tplc="A6EC3F88">
      <w:start w:val="1"/>
      <w:numFmt w:val="bullet"/>
      <w:pStyle w:val="ProposalBullet1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CF326B48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20C22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44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C76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0F4F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6F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969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E0EA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75E19"/>
    <w:multiLevelType w:val="hybridMultilevel"/>
    <w:tmpl w:val="61DA7348"/>
    <w:lvl w:ilvl="0" w:tplc="0C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4FA07DEB"/>
    <w:multiLevelType w:val="multilevel"/>
    <w:tmpl w:val="DAC44D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36E7550"/>
    <w:multiLevelType w:val="hybridMultilevel"/>
    <w:tmpl w:val="21BA503C"/>
    <w:lvl w:ilvl="0" w:tplc="F4DAF392">
      <w:start w:val="1"/>
      <w:numFmt w:val="bullet"/>
      <w:pStyle w:val="Table-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0"/>
      </w:rPr>
    </w:lvl>
    <w:lvl w:ilvl="1" w:tplc="051A13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C5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CE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4EF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2CA1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0A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A038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66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15E9"/>
    <w:multiLevelType w:val="hybridMultilevel"/>
    <w:tmpl w:val="4ECA29EC"/>
    <w:lvl w:ilvl="0" w:tplc="9B9C2AAC">
      <w:start w:val="1"/>
      <w:numFmt w:val="decimal"/>
      <w:pStyle w:val="Table-BodyNumbered"/>
      <w:lvlText w:val="%1"/>
      <w:lvlJc w:val="left"/>
      <w:pPr>
        <w:tabs>
          <w:tab w:val="num" w:pos="1069"/>
        </w:tabs>
        <w:ind w:left="992" w:hanging="283"/>
      </w:pPr>
      <w:rPr>
        <w:rFonts w:ascii="Arial" w:hAnsi="Arial" w:hint="default"/>
        <w:b/>
        <w:i w:val="0"/>
        <w:sz w:val="18"/>
      </w:rPr>
    </w:lvl>
    <w:lvl w:ilvl="1" w:tplc="8E1A097E">
      <w:start w:val="1"/>
      <w:numFmt w:val="decimal"/>
      <w:lvlText w:val="%2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18"/>
      </w:rPr>
    </w:lvl>
    <w:lvl w:ilvl="2" w:tplc="7FB6E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E5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E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85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CCE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64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4E0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E4809"/>
    <w:multiLevelType w:val="hybridMultilevel"/>
    <w:tmpl w:val="FEFCAF7A"/>
    <w:lvl w:ilvl="0" w:tplc="7B0A978C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b w:val="0"/>
        <w:i w:val="0"/>
        <w:sz w:val="24"/>
      </w:rPr>
    </w:lvl>
    <w:lvl w:ilvl="1" w:tplc="2A1CFC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D8C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F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68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87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D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0E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C8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90520"/>
    <w:multiLevelType w:val="hybridMultilevel"/>
    <w:tmpl w:val="EE6C3EFC"/>
    <w:lvl w:ilvl="0" w:tplc="C4989E6A">
      <w:start w:val="1"/>
      <w:numFmt w:val="bullet"/>
      <w:pStyle w:val="BulletIndented"/>
      <w:lvlText w:val=""/>
      <w:lvlJc w:val="left"/>
      <w:pPr>
        <w:ind w:left="842" w:hanging="360"/>
      </w:pPr>
      <w:rPr>
        <w:rFonts w:ascii="Wingdings 3" w:hAnsi="Wingdings 3" w:hint="default"/>
        <w:b/>
        <w:i w:val="0"/>
        <w:color w:val="7F7F7F" w:themeColor="text1" w:themeTint="80"/>
        <w:sz w:val="20"/>
      </w:rPr>
    </w:lvl>
    <w:lvl w:ilvl="1" w:tplc="0C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5" w15:restartNumberingAfterBreak="0">
    <w:nsid w:val="645E482F"/>
    <w:multiLevelType w:val="multilevel"/>
    <w:tmpl w:val="347E15B4"/>
    <w:lvl w:ilvl="0">
      <w:start w:val="1"/>
      <w:numFmt w:val="decimal"/>
      <w:lvlText w:val="%1.0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657" w:hanging="657"/>
      </w:pPr>
      <w:rPr>
        <w:rFonts w:hint="default"/>
      </w:rPr>
    </w:lvl>
    <w:lvl w:ilvl="3">
      <w:start w:val="1"/>
      <w:numFmt w:val="decimal"/>
      <w:pStyle w:val="Index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65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9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abstractNum w:abstractNumId="26" w15:restartNumberingAfterBreak="0">
    <w:nsid w:val="6CAB2006"/>
    <w:multiLevelType w:val="singleLevel"/>
    <w:tmpl w:val="D624B78E"/>
    <w:lvl w:ilvl="0">
      <w:start w:val="1"/>
      <w:numFmt w:val="lowerLetter"/>
      <w:pStyle w:val="Table-ListAlpha"/>
      <w:lvlText w:val="%1)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18"/>
      </w:rPr>
    </w:lvl>
  </w:abstractNum>
  <w:abstractNum w:abstractNumId="27" w15:restartNumberingAfterBreak="0">
    <w:nsid w:val="70250233"/>
    <w:multiLevelType w:val="multilevel"/>
    <w:tmpl w:val="1A0EF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747A3736"/>
    <w:multiLevelType w:val="multilevel"/>
    <w:tmpl w:val="5EF085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sz w:val="18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9" w15:restartNumberingAfterBreak="0">
    <w:nsid w:val="799E653C"/>
    <w:multiLevelType w:val="hybridMultilevel"/>
    <w:tmpl w:val="C316BE94"/>
    <w:lvl w:ilvl="0" w:tplc="08DA002A">
      <w:start w:val="1"/>
      <w:numFmt w:val="bullet"/>
      <w:lvlText w:val=""/>
      <w:lvlJc w:val="left"/>
      <w:pPr>
        <w:ind w:left="1571" w:hanging="360"/>
      </w:pPr>
      <w:rPr>
        <w:rFonts w:ascii="Wingdings" w:hAnsi="Wingdings" w:hint="default"/>
      </w:rPr>
    </w:lvl>
    <w:lvl w:ilvl="1" w:tplc="BE04323E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DC7E8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C7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A7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E1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87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E0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1AF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026F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09731990">
    <w:abstractNumId w:val="14"/>
  </w:num>
  <w:num w:numId="2" w16cid:durableId="1476675694">
    <w:abstractNumId w:val="13"/>
    <w:lvlOverride w:ilvl="0">
      <w:lvl w:ilvl="0">
        <w:start w:val="1"/>
        <w:numFmt w:val="lowerRoman"/>
        <w:pStyle w:val="ListRoman"/>
        <w:lvlText w:val="%1)"/>
        <w:lvlJc w:val="right"/>
        <w:pPr>
          <w:ind w:left="1211" w:hanging="360"/>
        </w:pPr>
        <w:rPr>
          <w:rFonts w:hint="default"/>
        </w:rPr>
      </w:lvl>
    </w:lvlOverride>
  </w:num>
  <w:num w:numId="3" w16cid:durableId="1303922683">
    <w:abstractNumId w:val="26"/>
  </w:num>
  <w:num w:numId="4" w16cid:durableId="246767114">
    <w:abstractNumId w:val="22"/>
    <w:lvlOverride w:ilvl="0">
      <w:startOverride w:val="1"/>
    </w:lvlOverride>
  </w:num>
  <w:num w:numId="5" w16cid:durableId="735663169">
    <w:abstractNumId w:val="15"/>
  </w:num>
  <w:num w:numId="6" w16cid:durableId="4409722">
    <w:abstractNumId w:val="17"/>
  </w:num>
  <w:num w:numId="7" w16cid:durableId="750853028">
    <w:abstractNumId w:val="9"/>
  </w:num>
  <w:num w:numId="8" w16cid:durableId="377512421">
    <w:abstractNumId w:val="5"/>
  </w:num>
  <w:num w:numId="9" w16cid:durableId="1071348774">
    <w:abstractNumId w:val="7"/>
  </w:num>
  <w:num w:numId="10" w16cid:durableId="2018263901">
    <w:abstractNumId w:val="30"/>
  </w:num>
  <w:num w:numId="11" w16cid:durableId="326250411">
    <w:abstractNumId w:val="6"/>
  </w:num>
  <w:num w:numId="12" w16cid:durableId="296834552">
    <w:abstractNumId w:val="25"/>
  </w:num>
  <w:num w:numId="13" w16cid:durableId="1169442887">
    <w:abstractNumId w:val="11"/>
  </w:num>
  <w:num w:numId="14" w16cid:durableId="85617659">
    <w:abstractNumId w:val="21"/>
  </w:num>
  <w:num w:numId="15" w16cid:durableId="1093209052">
    <w:abstractNumId w:val="23"/>
  </w:num>
  <w:num w:numId="16" w16cid:durableId="1180196523">
    <w:abstractNumId w:val="24"/>
  </w:num>
  <w:num w:numId="17" w16cid:durableId="1694381260">
    <w:abstractNumId w:val="18"/>
  </w:num>
  <w:num w:numId="18" w16cid:durableId="2124180081">
    <w:abstractNumId w:val="8"/>
  </w:num>
  <w:num w:numId="19" w16cid:durableId="715472870">
    <w:abstractNumId w:val="29"/>
  </w:num>
  <w:num w:numId="20" w16cid:durableId="1242641396">
    <w:abstractNumId w:val="4"/>
  </w:num>
  <w:num w:numId="21" w16cid:durableId="637106561">
    <w:abstractNumId w:val="10"/>
  </w:num>
  <w:num w:numId="22" w16cid:durableId="1383947311">
    <w:abstractNumId w:val="0"/>
  </w:num>
  <w:num w:numId="23" w16cid:durableId="1830290133">
    <w:abstractNumId w:val="3"/>
  </w:num>
  <w:num w:numId="24" w16cid:durableId="302927301">
    <w:abstractNumId w:val="12"/>
  </w:num>
  <w:num w:numId="25" w16cid:durableId="2001150428">
    <w:abstractNumId w:val="16"/>
  </w:num>
  <w:num w:numId="26" w16cid:durableId="1054739500">
    <w:abstractNumId w:val="19"/>
  </w:num>
  <w:num w:numId="27" w16cid:durableId="1331449847">
    <w:abstractNumId w:val="1"/>
  </w:num>
  <w:num w:numId="28" w16cid:durableId="499737180">
    <w:abstractNumId w:val="20"/>
  </w:num>
  <w:num w:numId="29" w16cid:durableId="617571471">
    <w:abstractNumId w:val="28"/>
  </w:num>
  <w:num w:numId="30" w16cid:durableId="60392138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8825924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95"/>
    <w:rsid w:val="00001DAB"/>
    <w:rsid w:val="00003C4B"/>
    <w:rsid w:val="00017AEE"/>
    <w:rsid w:val="00022210"/>
    <w:rsid w:val="00027133"/>
    <w:rsid w:val="000278B0"/>
    <w:rsid w:val="0003459E"/>
    <w:rsid w:val="00037C8E"/>
    <w:rsid w:val="00040753"/>
    <w:rsid w:val="00043202"/>
    <w:rsid w:val="000500A1"/>
    <w:rsid w:val="00050738"/>
    <w:rsid w:val="00053D27"/>
    <w:rsid w:val="00057494"/>
    <w:rsid w:val="00061F6D"/>
    <w:rsid w:val="000645BF"/>
    <w:rsid w:val="000716B4"/>
    <w:rsid w:val="00071DBE"/>
    <w:rsid w:val="00075390"/>
    <w:rsid w:val="00080BD2"/>
    <w:rsid w:val="00082A01"/>
    <w:rsid w:val="00083766"/>
    <w:rsid w:val="000846A2"/>
    <w:rsid w:val="00090BF2"/>
    <w:rsid w:val="000915C6"/>
    <w:rsid w:val="0009760E"/>
    <w:rsid w:val="000A1846"/>
    <w:rsid w:val="000A304A"/>
    <w:rsid w:val="000A6C01"/>
    <w:rsid w:val="000B23D8"/>
    <w:rsid w:val="000B3723"/>
    <w:rsid w:val="000B5E54"/>
    <w:rsid w:val="000C2266"/>
    <w:rsid w:val="000C541B"/>
    <w:rsid w:val="000C5EB0"/>
    <w:rsid w:val="000C7363"/>
    <w:rsid w:val="000D39E0"/>
    <w:rsid w:val="000D651A"/>
    <w:rsid w:val="000D6BE1"/>
    <w:rsid w:val="000D75F1"/>
    <w:rsid w:val="000E311C"/>
    <w:rsid w:val="000E35E9"/>
    <w:rsid w:val="000E5004"/>
    <w:rsid w:val="000E5901"/>
    <w:rsid w:val="000F009C"/>
    <w:rsid w:val="000F1354"/>
    <w:rsid w:val="000F5A87"/>
    <w:rsid w:val="00100CD8"/>
    <w:rsid w:val="00101E4E"/>
    <w:rsid w:val="00102CBB"/>
    <w:rsid w:val="0010477A"/>
    <w:rsid w:val="001061F6"/>
    <w:rsid w:val="00110C84"/>
    <w:rsid w:val="001217AD"/>
    <w:rsid w:val="001250A9"/>
    <w:rsid w:val="001254B4"/>
    <w:rsid w:val="00131F11"/>
    <w:rsid w:val="0013246D"/>
    <w:rsid w:val="00140985"/>
    <w:rsid w:val="00141016"/>
    <w:rsid w:val="00141EB8"/>
    <w:rsid w:val="0014617C"/>
    <w:rsid w:val="00147EC8"/>
    <w:rsid w:val="00150B6D"/>
    <w:rsid w:val="00156238"/>
    <w:rsid w:val="00162BA6"/>
    <w:rsid w:val="00165F88"/>
    <w:rsid w:val="00167300"/>
    <w:rsid w:val="00171977"/>
    <w:rsid w:val="00176CA6"/>
    <w:rsid w:val="00180660"/>
    <w:rsid w:val="0019192D"/>
    <w:rsid w:val="001941D6"/>
    <w:rsid w:val="001A2920"/>
    <w:rsid w:val="001A31D3"/>
    <w:rsid w:val="001A4FC9"/>
    <w:rsid w:val="001A5272"/>
    <w:rsid w:val="001B07A6"/>
    <w:rsid w:val="001B26C8"/>
    <w:rsid w:val="001B4595"/>
    <w:rsid w:val="001C2E30"/>
    <w:rsid w:val="001C4E25"/>
    <w:rsid w:val="001C7655"/>
    <w:rsid w:val="001D3D2F"/>
    <w:rsid w:val="001D476D"/>
    <w:rsid w:val="001D6B41"/>
    <w:rsid w:val="001D74FB"/>
    <w:rsid w:val="001D7D15"/>
    <w:rsid w:val="001E35D0"/>
    <w:rsid w:val="001F09EE"/>
    <w:rsid w:val="001F5B6A"/>
    <w:rsid w:val="001F6CE8"/>
    <w:rsid w:val="002026BF"/>
    <w:rsid w:val="00202A1D"/>
    <w:rsid w:val="0020457F"/>
    <w:rsid w:val="0020503F"/>
    <w:rsid w:val="00206560"/>
    <w:rsid w:val="00210BB5"/>
    <w:rsid w:val="0021145A"/>
    <w:rsid w:val="002145A8"/>
    <w:rsid w:val="00214D63"/>
    <w:rsid w:val="0022365E"/>
    <w:rsid w:val="00237DB6"/>
    <w:rsid w:val="00241D8D"/>
    <w:rsid w:val="002478C2"/>
    <w:rsid w:val="00253093"/>
    <w:rsid w:val="00254BD4"/>
    <w:rsid w:val="00257171"/>
    <w:rsid w:val="0026386E"/>
    <w:rsid w:val="00273F31"/>
    <w:rsid w:val="00273F60"/>
    <w:rsid w:val="0027403D"/>
    <w:rsid w:val="00274FEB"/>
    <w:rsid w:val="00276DB3"/>
    <w:rsid w:val="00280005"/>
    <w:rsid w:val="00283E67"/>
    <w:rsid w:val="00287238"/>
    <w:rsid w:val="0028794F"/>
    <w:rsid w:val="00291144"/>
    <w:rsid w:val="002914E5"/>
    <w:rsid w:val="002940A8"/>
    <w:rsid w:val="0029556B"/>
    <w:rsid w:val="002968B3"/>
    <w:rsid w:val="002A333F"/>
    <w:rsid w:val="002A3796"/>
    <w:rsid w:val="002A658E"/>
    <w:rsid w:val="002A6FE6"/>
    <w:rsid w:val="002B437D"/>
    <w:rsid w:val="002D3705"/>
    <w:rsid w:val="002D41A8"/>
    <w:rsid w:val="002D6A1A"/>
    <w:rsid w:val="002E36DF"/>
    <w:rsid w:val="002E3B12"/>
    <w:rsid w:val="002E4CF5"/>
    <w:rsid w:val="002E7B79"/>
    <w:rsid w:val="002F0C69"/>
    <w:rsid w:val="002F36AA"/>
    <w:rsid w:val="002F3E6A"/>
    <w:rsid w:val="002F6F89"/>
    <w:rsid w:val="00302956"/>
    <w:rsid w:val="003041E2"/>
    <w:rsid w:val="003103A1"/>
    <w:rsid w:val="00312B82"/>
    <w:rsid w:val="003175FD"/>
    <w:rsid w:val="00317FE2"/>
    <w:rsid w:val="00321A1F"/>
    <w:rsid w:val="003238BE"/>
    <w:rsid w:val="00324724"/>
    <w:rsid w:val="00325116"/>
    <w:rsid w:val="00326F91"/>
    <w:rsid w:val="00330F9F"/>
    <w:rsid w:val="00332AF1"/>
    <w:rsid w:val="00334D7F"/>
    <w:rsid w:val="00340AF8"/>
    <w:rsid w:val="003427E0"/>
    <w:rsid w:val="00344BF4"/>
    <w:rsid w:val="0035450B"/>
    <w:rsid w:val="00356711"/>
    <w:rsid w:val="003634B9"/>
    <w:rsid w:val="00366AAE"/>
    <w:rsid w:val="00371730"/>
    <w:rsid w:val="00373802"/>
    <w:rsid w:val="00377C6F"/>
    <w:rsid w:val="00377FED"/>
    <w:rsid w:val="00387ECF"/>
    <w:rsid w:val="00391A30"/>
    <w:rsid w:val="0039398E"/>
    <w:rsid w:val="003A0F15"/>
    <w:rsid w:val="003A0F89"/>
    <w:rsid w:val="003A2688"/>
    <w:rsid w:val="003A3B43"/>
    <w:rsid w:val="003A4712"/>
    <w:rsid w:val="003A528A"/>
    <w:rsid w:val="003A68D2"/>
    <w:rsid w:val="003A6B5E"/>
    <w:rsid w:val="003B0FCF"/>
    <w:rsid w:val="003B102C"/>
    <w:rsid w:val="003B6F5F"/>
    <w:rsid w:val="003C56CD"/>
    <w:rsid w:val="003D02C9"/>
    <w:rsid w:val="003D091F"/>
    <w:rsid w:val="003D4DB7"/>
    <w:rsid w:val="003E0880"/>
    <w:rsid w:val="003E265D"/>
    <w:rsid w:val="003E54BB"/>
    <w:rsid w:val="003F17F0"/>
    <w:rsid w:val="003F25F9"/>
    <w:rsid w:val="00401DB5"/>
    <w:rsid w:val="004058B2"/>
    <w:rsid w:val="004067EA"/>
    <w:rsid w:val="00411A82"/>
    <w:rsid w:val="00412122"/>
    <w:rsid w:val="00412C23"/>
    <w:rsid w:val="004245FB"/>
    <w:rsid w:val="00426AC6"/>
    <w:rsid w:val="00431844"/>
    <w:rsid w:val="00434349"/>
    <w:rsid w:val="0043523B"/>
    <w:rsid w:val="004365D9"/>
    <w:rsid w:val="0043786E"/>
    <w:rsid w:val="0044346D"/>
    <w:rsid w:val="004443AF"/>
    <w:rsid w:val="004453F5"/>
    <w:rsid w:val="004456D9"/>
    <w:rsid w:val="0044640B"/>
    <w:rsid w:val="00452BA6"/>
    <w:rsid w:val="00454668"/>
    <w:rsid w:val="00460455"/>
    <w:rsid w:val="00464C27"/>
    <w:rsid w:val="004665CE"/>
    <w:rsid w:val="00466C8D"/>
    <w:rsid w:val="00472098"/>
    <w:rsid w:val="00472B35"/>
    <w:rsid w:val="00472C96"/>
    <w:rsid w:val="00476560"/>
    <w:rsid w:val="004829E1"/>
    <w:rsid w:val="00491FB7"/>
    <w:rsid w:val="00492361"/>
    <w:rsid w:val="0049302B"/>
    <w:rsid w:val="00493BFC"/>
    <w:rsid w:val="004A10A3"/>
    <w:rsid w:val="004B128E"/>
    <w:rsid w:val="004B2352"/>
    <w:rsid w:val="004B28DA"/>
    <w:rsid w:val="004B340D"/>
    <w:rsid w:val="004C0D98"/>
    <w:rsid w:val="004C212A"/>
    <w:rsid w:val="004C2588"/>
    <w:rsid w:val="004C3524"/>
    <w:rsid w:val="004C59F2"/>
    <w:rsid w:val="004D0433"/>
    <w:rsid w:val="004D0D6B"/>
    <w:rsid w:val="004D1551"/>
    <w:rsid w:val="004D5D6A"/>
    <w:rsid w:val="004D7F1E"/>
    <w:rsid w:val="004E16B1"/>
    <w:rsid w:val="004E4AD5"/>
    <w:rsid w:val="004F0CBF"/>
    <w:rsid w:val="004F2200"/>
    <w:rsid w:val="004F2BF4"/>
    <w:rsid w:val="004F567A"/>
    <w:rsid w:val="004F7DBA"/>
    <w:rsid w:val="005041AC"/>
    <w:rsid w:val="00504326"/>
    <w:rsid w:val="00505613"/>
    <w:rsid w:val="00505D02"/>
    <w:rsid w:val="00505DFE"/>
    <w:rsid w:val="00506B63"/>
    <w:rsid w:val="00507D59"/>
    <w:rsid w:val="00513F3C"/>
    <w:rsid w:val="0051542B"/>
    <w:rsid w:val="00515D2E"/>
    <w:rsid w:val="00521D9E"/>
    <w:rsid w:val="00522A85"/>
    <w:rsid w:val="00524ED1"/>
    <w:rsid w:val="00526CF9"/>
    <w:rsid w:val="00530F46"/>
    <w:rsid w:val="00533722"/>
    <w:rsid w:val="00534524"/>
    <w:rsid w:val="00541A6F"/>
    <w:rsid w:val="005426D1"/>
    <w:rsid w:val="00542D2C"/>
    <w:rsid w:val="00543F1D"/>
    <w:rsid w:val="00553A2C"/>
    <w:rsid w:val="00554B64"/>
    <w:rsid w:val="00560041"/>
    <w:rsid w:val="00564F94"/>
    <w:rsid w:val="0056570A"/>
    <w:rsid w:val="00566A12"/>
    <w:rsid w:val="00572150"/>
    <w:rsid w:val="00573604"/>
    <w:rsid w:val="00573C4D"/>
    <w:rsid w:val="005936CD"/>
    <w:rsid w:val="005956E3"/>
    <w:rsid w:val="005968C5"/>
    <w:rsid w:val="00597A53"/>
    <w:rsid w:val="005B0641"/>
    <w:rsid w:val="005B40C4"/>
    <w:rsid w:val="005B4E8C"/>
    <w:rsid w:val="005C1171"/>
    <w:rsid w:val="005C32B4"/>
    <w:rsid w:val="005C5E27"/>
    <w:rsid w:val="005C6060"/>
    <w:rsid w:val="005D4D4C"/>
    <w:rsid w:val="005D521A"/>
    <w:rsid w:val="005D7261"/>
    <w:rsid w:val="005E026B"/>
    <w:rsid w:val="005E12D4"/>
    <w:rsid w:val="005E4657"/>
    <w:rsid w:val="005E75EC"/>
    <w:rsid w:val="005F0756"/>
    <w:rsid w:val="005F2F9E"/>
    <w:rsid w:val="005F34AC"/>
    <w:rsid w:val="005F7265"/>
    <w:rsid w:val="0060196A"/>
    <w:rsid w:val="00605AE0"/>
    <w:rsid w:val="00607955"/>
    <w:rsid w:val="006108BA"/>
    <w:rsid w:val="0061255B"/>
    <w:rsid w:val="0061295F"/>
    <w:rsid w:val="006212E9"/>
    <w:rsid w:val="006251F0"/>
    <w:rsid w:val="00626043"/>
    <w:rsid w:val="0062649F"/>
    <w:rsid w:val="00631095"/>
    <w:rsid w:val="006321A4"/>
    <w:rsid w:val="006331C6"/>
    <w:rsid w:val="00634A36"/>
    <w:rsid w:val="00634B72"/>
    <w:rsid w:val="00634F61"/>
    <w:rsid w:val="006351A2"/>
    <w:rsid w:val="006362B4"/>
    <w:rsid w:val="00640CD0"/>
    <w:rsid w:val="006442B3"/>
    <w:rsid w:val="00655C6C"/>
    <w:rsid w:val="00673C63"/>
    <w:rsid w:val="00675005"/>
    <w:rsid w:val="00677046"/>
    <w:rsid w:val="0068488C"/>
    <w:rsid w:val="0068595C"/>
    <w:rsid w:val="0069459F"/>
    <w:rsid w:val="00695037"/>
    <w:rsid w:val="006A4758"/>
    <w:rsid w:val="006A5FD8"/>
    <w:rsid w:val="006A7487"/>
    <w:rsid w:val="006A78B2"/>
    <w:rsid w:val="006B1D9C"/>
    <w:rsid w:val="006B1F46"/>
    <w:rsid w:val="006B2D8F"/>
    <w:rsid w:val="006C1916"/>
    <w:rsid w:val="006C3754"/>
    <w:rsid w:val="006C6115"/>
    <w:rsid w:val="006C7D53"/>
    <w:rsid w:val="006D2877"/>
    <w:rsid w:val="006D46C1"/>
    <w:rsid w:val="006E56C0"/>
    <w:rsid w:val="006F2183"/>
    <w:rsid w:val="006F47EE"/>
    <w:rsid w:val="006F634B"/>
    <w:rsid w:val="00702B53"/>
    <w:rsid w:val="00706FD3"/>
    <w:rsid w:val="00712887"/>
    <w:rsid w:val="0071393A"/>
    <w:rsid w:val="00715AFF"/>
    <w:rsid w:val="007310D6"/>
    <w:rsid w:val="0073218F"/>
    <w:rsid w:val="0073411E"/>
    <w:rsid w:val="0074002C"/>
    <w:rsid w:val="0074174D"/>
    <w:rsid w:val="00743AD3"/>
    <w:rsid w:val="00745B71"/>
    <w:rsid w:val="007476D2"/>
    <w:rsid w:val="00750F8E"/>
    <w:rsid w:val="00756EEC"/>
    <w:rsid w:val="007700D2"/>
    <w:rsid w:val="00770AFA"/>
    <w:rsid w:val="0077160D"/>
    <w:rsid w:val="0077264E"/>
    <w:rsid w:val="00775501"/>
    <w:rsid w:val="00777AF5"/>
    <w:rsid w:val="007854D3"/>
    <w:rsid w:val="00786B39"/>
    <w:rsid w:val="007906E2"/>
    <w:rsid w:val="00790E77"/>
    <w:rsid w:val="007A59F0"/>
    <w:rsid w:val="007A5B56"/>
    <w:rsid w:val="007B1010"/>
    <w:rsid w:val="007B3271"/>
    <w:rsid w:val="007B417D"/>
    <w:rsid w:val="007B5074"/>
    <w:rsid w:val="007B553F"/>
    <w:rsid w:val="007B5890"/>
    <w:rsid w:val="007B7AC3"/>
    <w:rsid w:val="007C2546"/>
    <w:rsid w:val="007C3487"/>
    <w:rsid w:val="007C3500"/>
    <w:rsid w:val="007C3AE1"/>
    <w:rsid w:val="007E0371"/>
    <w:rsid w:val="007E347B"/>
    <w:rsid w:val="007F265B"/>
    <w:rsid w:val="007F5149"/>
    <w:rsid w:val="007F637D"/>
    <w:rsid w:val="007F7CC9"/>
    <w:rsid w:val="007F7ED2"/>
    <w:rsid w:val="00804597"/>
    <w:rsid w:val="00810CCA"/>
    <w:rsid w:val="008153BB"/>
    <w:rsid w:val="008158B3"/>
    <w:rsid w:val="00823A28"/>
    <w:rsid w:val="0082494A"/>
    <w:rsid w:val="00827428"/>
    <w:rsid w:val="00830181"/>
    <w:rsid w:val="00831FB1"/>
    <w:rsid w:val="0083449A"/>
    <w:rsid w:val="00836834"/>
    <w:rsid w:val="00837AB9"/>
    <w:rsid w:val="00841AB1"/>
    <w:rsid w:val="00841C48"/>
    <w:rsid w:val="00845369"/>
    <w:rsid w:val="00846C4B"/>
    <w:rsid w:val="00847F27"/>
    <w:rsid w:val="00863A29"/>
    <w:rsid w:val="00874C14"/>
    <w:rsid w:val="00874F22"/>
    <w:rsid w:val="008755ED"/>
    <w:rsid w:val="0089414A"/>
    <w:rsid w:val="00897622"/>
    <w:rsid w:val="00897F90"/>
    <w:rsid w:val="008A0D39"/>
    <w:rsid w:val="008A32EE"/>
    <w:rsid w:val="008A72C0"/>
    <w:rsid w:val="008A7F33"/>
    <w:rsid w:val="008B189E"/>
    <w:rsid w:val="008B4215"/>
    <w:rsid w:val="008C0336"/>
    <w:rsid w:val="008C0371"/>
    <w:rsid w:val="008C47D0"/>
    <w:rsid w:val="008D5185"/>
    <w:rsid w:val="008E487B"/>
    <w:rsid w:val="008F2BBF"/>
    <w:rsid w:val="008F34F2"/>
    <w:rsid w:val="008F4D28"/>
    <w:rsid w:val="008F4F79"/>
    <w:rsid w:val="008F51F4"/>
    <w:rsid w:val="008F6D36"/>
    <w:rsid w:val="009033A7"/>
    <w:rsid w:val="009048F0"/>
    <w:rsid w:val="00905222"/>
    <w:rsid w:val="00911501"/>
    <w:rsid w:val="0091223C"/>
    <w:rsid w:val="00914B30"/>
    <w:rsid w:val="00920BCE"/>
    <w:rsid w:val="00921E73"/>
    <w:rsid w:val="00922EFC"/>
    <w:rsid w:val="0092422C"/>
    <w:rsid w:val="00926127"/>
    <w:rsid w:val="00927B7A"/>
    <w:rsid w:val="00930956"/>
    <w:rsid w:val="00932C41"/>
    <w:rsid w:val="00933D06"/>
    <w:rsid w:val="00942047"/>
    <w:rsid w:val="0094484A"/>
    <w:rsid w:val="00944C93"/>
    <w:rsid w:val="00952F61"/>
    <w:rsid w:val="00955CF6"/>
    <w:rsid w:val="00957F2C"/>
    <w:rsid w:val="00962A28"/>
    <w:rsid w:val="0096687D"/>
    <w:rsid w:val="009673EE"/>
    <w:rsid w:val="00967C91"/>
    <w:rsid w:val="0097037D"/>
    <w:rsid w:val="009722C2"/>
    <w:rsid w:val="009729A3"/>
    <w:rsid w:val="00974E3E"/>
    <w:rsid w:val="00975A9B"/>
    <w:rsid w:val="00975B99"/>
    <w:rsid w:val="0097622A"/>
    <w:rsid w:val="009772DD"/>
    <w:rsid w:val="0098009B"/>
    <w:rsid w:val="0098030E"/>
    <w:rsid w:val="009837EA"/>
    <w:rsid w:val="00990A61"/>
    <w:rsid w:val="00993459"/>
    <w:rsid w:val="009958D2"/>
    <w:rsid w:val="009A55C7"/>
    <w:rsid w:val="009A6E92"/>
    <w:rsid w:val="009A7CDF"/>
    <w:rsid w:val="009B1F1C"/>
    <w:rsid w:val="009B257E"/>
    <w:rsid w:val="009B4D2E"/>
    <w:rsid w:val="009C188B"/>
    <w:rsid w:val="009C334C"/>
    <w:rsid w:val="009C6503"/>
    <w:rsid w:val="009D2356"/>
    <w:rsid w:val="009D44FB"/>
    <w:rsid w:val="009D7117"/>
    <w:rsid w:val="009E12D9"/>
    <w:rsid w:val="009E3416"/>
    <w:rsid w:val="009E4871"/>
    <w:rsid w:val="009E77C7"/>
    <w:rsid w:val="009F7E33"/>
    <w:rsid w:val="00A069C3"/>
    <w:rsid w:val="00A12810"/>
    <w:rsid w:val="00A150F2"/>
    <w:rsid w:val="00A1636A"/>
    <w:rsid w:val="00A17E84"/>
    <w:rsid w:val="00A20EB4"/>
    <w:rsid w:val="00A24029"/>
    <w:rsid w:val="00A34635"/>
    <w:rsid w:val="00A37D13"/>
    <w:rsid w:val="00A465D9"/>
    <w:rsid w:val="00A47965"/>
    <w:rsid w:val="00A509BB"/>
    <w:rsid w:val="00A5285F"/>
    <w:rsid w:val="00A53761"/>
    <w:rsid w:val="00A546EF"/>
    <w:rsid w:val="00A55904"/>
    <w:rsid w:val="00A57731"/>
    <w:rsid w:val="00A611EC"/>
    <w:rsid w:val="00A64FF8"/>
    <w:rsid w:val="00A67C5E"/>
    <w:rsid w:val="00A70A56"/>
    <w:rsid w:val="00A7212F"/>
    <w:rsid w:val="00A760DF"/>
    <w:rsid w:val="00A82BCD"/>
    <w:rsid w:val="00A90D3B"/>
    <w:rsid w:val="00AA1231"/>
    <w:rsid w:val="00AA6584"/>
    <w:rsid w:val="00AA6FCA"/>
    <w:rsid w:val="00AC118F"/>
    <w:rsid w:val="00AC32AC"/>
    <w:rsid w:val="00AC412E"/>
    <w:rsid w:val="00AC657E"/>
    <w:rsid w:val="00AD2DAC"/>
    <w:rsid w:val="00AE14ED"/>
    <w:rsid w:val="00AE1A4B"/>
    <w:rsid w:val="00AE4A91"/>
    <w:rsid w:val="00AE6D38"/>
    <w:rsid w:val="00AF6615"/>
    <w:rsid w:val="00B134CE"/>
    <w:rsid w:val="00B13642"/>
    <w:rsid w:val="00B145CF"/>
    <w:rsid w:val="00B14BE2"/>
    <w:rsid w:val="00B23BC5"/>
    <w:rsid w:val="00B27F8A"/>
    <w:rsid w:val="00B31C47"/>
    <w:rsid w:val="00B34D12"/>
    <w:rsid w:val="00B35BD6"/>
    <w:rsid w:val="00B37EFF"/>
    <w:rsid w:val="00B46FDD"/>
    <w:rsid w:val="00B67C53"/>
    <w:rsid w:val="00B73F1D"/>
    <w:rsid w:val="00B76050"/>
    <w:rsid w:val="00B84095"/>
    <w:rsid w:val="00B84A22"/>
    <w:rsid w:val="00B86A51"/>
    <w:rsid w:val="00B94D75"/>
    <w:rsid w:val="00B95ABA"/>
    <w:rsid w:val="00BA0A12"/>
    <w:rsid w:val="00BA711C"/>
    <w:rsid w:val="00BB0ECC"/>
    <w:rsid w:val="00BC5CAD"/>
    <w:rsid w:val="00BD5139"/>
    <w:rsid w:val="00BE2A26"/>
    <w:rsid w:val="00BE3935"/>
    <w:rsid w:val="00BF22FA"/>
    <w:rsid w:val="00BF6BE9"/>
    <w:rsid w:val="00C01B60"/>
    <w:rsid w:val="00C03314"/>
    <w:rsid w:val="00C04A1F"/>
    <w:rsid w:val="00C062B9"/>
    <w:rsid w:val="00C06A16"/>
    <w:rsid w:val="00C07999"/>
    <w:rsid w:val="00C11D5E"/>
    <w:rsid w:val="00C132C0"/>
    <w:rsid w:val="00C14E6E"/>
    <w:rsid w:val="00C15EAA"/>
    <w:rsid w:val="00C17999"/>
    <w:rsid w:val="00C21D8C"/>
    <w:rsid w:val="00C25E32"/>
    <w:rsid w:val="00C2792B"/>
    <w:rsid w:val="00C305F3"/>
    <w:rsid w:val="00C3355E"/>
    <w:rsid w:val="00C37DEC"/>
    <w:rsid w:val="00C40515"/>
    <w:rsid w:val="00C40882"/>
    <w:rsid w:val="00C42047"/>
    <w:rsid w:val="00C42E6D"/>
    <w:rsid w:val="00C46933"/>
    <w:rsid w:val="00C53275"/>
    <w:rsid w:val="00C53375"/>
    <w:rsid w:val="00C54E37"/>
    <w:rsid w:val="00C674C6"/>
    <w:rsid w:val="00C70E3C"/>
    <w:rsid w:val="00C7300F"/>
    <w:rsid w:val="00C741E4"/>
    <w:rsid w:val="00C850CE"/>
    <w:rsid w:val="00C90D96"/>
    <w:rsid w:val="00C91B7C"/>
    <w:rsid w:val="00C9453E"/>
    <w:rsid w:val="00CA4B62"/>
    <w:rsid w:val="00CA7FBD"/>
    <w:rsid w:val="00CB0551"/>
    <w:rsid w:val="00CB2C37"/>
    <w:rsid w:val="00CB5795"/>
    <w:rsid w:val="00CC111B"/>
    <w:rsid w:val="00CC4459"/>
    <w:rsid w:val="00CC4B6A"/>
    <w:rsid w:val="00CD0DE6"/>
    <w:rsid w:val="00CD3420"/>
    <w:rsid w:val="00CE1750"/>
    <w:rsid w:val="00CE19C3"/>
    <w:rsid w:val="00CE79B3"/>
    <w:rsid w:val="00CE7C8C"/>
    <w:rsid w:val="00CF0474"/>
    <w:rsid w:val="00CF4C95"/>
    <w:rsid w:val="00CF66BC"/>
    <w:rsid w:val="00D00011"/>
    <w:rsid w:val="00D05144"/>
    <w:rsid w:val="00D05811"/>
    <w:rsid w:val="00D058E1"/>
    <w:rsid w:val="00D1697A"/>
    <w:rsid w:val="00D17CCA"/>
    <w:rsid w:val="00D25ECB"/>
    <w:rsid w:val="00D30E91"/>
    <w:rsid w:val="00D37996"/>
    <w:rsid w:val="00D4061D"/>
    <w:rsid w:val="00D429C1"/>
    <w:rsid w:val="00D42FA0"/>
    <w:rsid w:val="00D444A3"/>
    <w:rsid w:val="00D45DB6"/>
    <w:rsid w:val="00D46037"/>
    <w:rsid w:val="00D5050B"/>
    <w:rsid w:val="00D53984"/>
    <w:rsid w:val="00D628B5"/>
    <w:rsid w:val="00D6633E"/>
    <w:rsid w:val="00D83427"/>
    <w:rsid w:val="00D93503"/>
    <w:rsid w:val="00D94B1C"/>
    <w:rsid w:val="00D9650E"/>
    <w:rsid w:val="00DA2C3A"/>
    <w:rsid w:val="00DA47ED"/>
    <w:rsid w:val="00DA5BF3"/>
    <w:rsid w:val="00DA6E97"/>
    <w:rsid w:val="00DC23AB"/>
    <w:rsid w:val="00DD0C57"/>
    <w:rsid w:val="00DD5376"/>
    <w:rsid w:val="00DE2D6C"/>
    <w:rsid w:val="00DE3E8B"/>
    <w:rsid w:val="00DE6FB0"/>
    <w:rsid w:val="00DF39C3"/>
    <w:rsid w:val="00E10EE7"/>
    <w:rsid w:val="00E14A7B"/>
    <w:rsid w:val="00E157E6"/>
    <w:rsid w:val="00E22E6E"/>
    <w:rsid w:val="00E25336"/>
    <w:rsid w:val="00E270F4"/>
    <w:rsid w:val="00E32D2E"/>
    <w:rsid w:val="00E3733B"/>
    <w:rsid w:val="00E42127"/>
    <w:rsid w:val="00E50DCC"/>
    <w:rsid w:val="00E52038"/>
    <w:rsid w:val="00E5380C"/>
    <w:rsid w:val="00E55637"/>
    <w:rsid w:val="00E55B58"/>
    <w:rsid w:val="00E56DC6"/>
    <w:rsid w:val="00E5774F"/>
    <w:rsid w:val="00E57CE2"/>
    <w:rsid w:val="00E60637"/>
    <w:rsid w:val="00E60E91"/>
    <w:rsid w:val="00E618B9"/>
    <w:rsid w:val="00E65265"/>
    <w:rsid w:val="00E70568"/>
    <w:rsid w:val="00E721C9"/>
    <w:rsid w:val="00E75259"/>
    <w:rsid w:val="00E76495"/>
    <w:rsid w:val="00E8277C"/>
    <w:rsid w:val="00E844E0"/>
    <w:rsid w:val="00E92F77"/>
    <w:rsid w:val="00E94304"/>
    <w:rsid w:val="00EA00C7"/>
    <w:rsid w:val="00EA43DC"/>
    <w:rsid w:val="00EA479B"/>
    <w:rsid w:val="00EA4853"/>
    <w:rsid w:val="00EA4BAC"/>
    <w:rsid w:val="00EA7EC2"/>
    <w:rsid w:val="00EB28B8"/>
    <w:rsid w:val="00EB4F35"/>
    <w:rsid w:val="00EB74E7"/>
    <w:rsid w:val="00ED269C"/>
    <w:rsid w:val="00ED7340"/>
    <w:rsid w:val="00ED7C45"/>
    <w:rsid w:val="00EE09A7"/>
    <w:rsid w:val="00EE2164"/>
    <w:rsid w:val="00EE6352"/>
    <w:rsid w:val="00EF0FD1"/>
    <w:rsid w:val="00EF5997"/>
    <w:rsid w:val="00EF6F9F"/>
    <w:rsid w:val="00EF7903"/>
    <w:rsid w:val="00F025ED"/>
    <w:rsid w:val="00F04FDE"/>
    <w:rsid w:val="00F12F21"/>
    <w:rsid w:val="00F17647"/>
    <w:rsid w:val="00F20BBA"/>
    <w:rsid w:val="00F2121B"/>
    <w:rsid w:val="00F22029"/>
    <w:rsid w:val="00F224C5"/>
    <w:rsid w:val="00F2643F"/>
    <w:rsid w:val="00F321DE"/>
    <w:rsid w:val="00F3283E"/>
    <w:rsid w:val="00F33A7D"/>
    <w:rsid w:val="00F34E43"/>
    <w:rsid w:val="00F41CE6"/>
    <w:rsid w:val="00F45561"/>
    <w:rsid w:val="00F47D47"/>
    <w:rsid w:val="00F505CA"/>
    <w:rsid w:val="00F516D7"/>
    <w:rsid w:val="00F55500"/>
    <w:rsid w:val="00F57CCD"/>
    <w:rsid w:val="00F57F6B"/>
    <w:rsid w:val="00F61FBA"/>
    <w:rsid w:val="00F64D20"/>
    <w:rsid w:val="00F65D96"/>
    <w:rsid w:val="00F66EE2"/>
    <w:rsid w:val="00F67347"/>
    <w:rsid w:val="00F70444"/>
    <w:rsid w:val="00F70AA5"/>
    <w:rsid w:val="00F70E30"/>
    <w:rsid w:val="00F7100A"/>
    <w:rsid w:val="00F71B97"/>
    <w:rsid w:val="00F7322E"/>
    <w:rsid w:val="00F75FCC"/>
    <w:rsid w:val="00F86DEA"/>
    <w:rsid w:val="00F87AD5"/>
    <w:rsid w:val="00F9266D"/>
    <w:rsid w:val="00FA3373"/>
    <w:rsid w:val="00FA58C5"/>
    <w:rsid w:val="00FA6F62"/>
    <w:rsid w:val="00FB3A40"/>
    <w:rsid w:val="00FC5464"/>
    <w:rsid w:val="00FC5AEC"/>
    <w:rsid w:val="00FD3508"/>
    <w:rsid w:val="00FD42C8"/>
    <w:rsid w:val="00FD57A1"/>
    <w:rsid w:val="00FE3971"/>
    <w:rsid w:val="00FE5BD0"/>
    <w:rsid w:val="00FF013F"/>
    <w:rsid w:val="00FF4F0C"/>
    <w:rsid w:val="00FF5C6D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C279B5"/>
  <w15:docId w15:val="{A7C2F992-C79F-4C08-9B0D-505FDE22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dress Block"/>
    <w:rsid w:val="00D444A3"/>
    <w:pPr>
      <w:overflowPunct w:val="0"/>
      <w:autoSpaceDE w:val="0"/>
      <w:autoSpaceDN w:val="0"/>
      <w:adjustRightInd w:val="0"/>
      <w:spacing w:after="0" w:line="264" w:lineRule="auto"/>
      <w:ind w:left="567"/>
      <w:jc w:val="both"/>
      <w:textAlignment w:val="baseline"/>
    </w:pPr>
    <w:rPr>
      <w:rFonts w:ascii="Arial" w:hAnsi="Arial" w:cs="Times New Roman"/>
      <w:sz w:val="18"/>
      <w:szCs w:val="20"/>
    </w:rPr>
  </w:style>
  <w:style w:type="paragraph" w:styleId="Heading1">
    <w:name w:val="heading 1"/>
    <w:next w:val="Body"/>
    <w:link w:val="Heading1Char"/>
    <w:qFormat/>
    <w:rsid w:val="00522A85"/>
    <w:pPr>
      <w:keepNext/>
      <w:tabs>
        <w:tab w:val="left" w:pos="794"/>
      </w:tabs>
      <w:spacing w:before="360" w:after="360" w:line="240" w:lineRule="auto"/>
      <w:outlineLvl w:val="0"/>
    </w:pPr>
    <w:rPr>
      <w:rFonts w:ascii="Arial Bold" w:hAnsi="Arial Bold" w:cs="Arial"/>
      <w:b/>
      <w:caps/>
      <w:kern w:val="28"/>
      <w:sz w:val="20"/>
      <w:szCs w:val="20"/>
    </w:rPr>
  </w:style>
  <w:style w:type="paragraph" w:styleId="Heading2">
    <w:name w:val="heading 2"/>
    <w:basedOn w:val="Heading1"/>
    <w:next w:val="Body"/>
    <w:link w:val="Heading2Char"/>
    <w:qFormat/>
    <w:rsid w:val="00522A85"/>
    <w:pPr>
      <w:spacing w:before="240" w:after="0"/>
      <w:outlineLvl w:val="1"/>
    </w:pPr>
    <w:rPr>
      <w:b w:val="0"/>
      <w:sz w:val="18"/>
      <w:szCs w:val="18"/>
    </w:rPr>
  </w:style>
  <w:style w:type="paragraph" w:styleId="Heading3">
    <w:name w:val="heading 3"/>
    <w:basedOn w:val="Heading2"/>
    <w:next w:val="BodyIndented"/>
    <w:link w:val="Heading3Char"/>
    <w:qFormat/>
    <w:rsid w:val="007F637D"/>
    <w:pPr>
      <w:tabs>
        <w:tab w:val="clear" w:pos="794"/>
        <w:tab w:val="left" w:pos="1418"/>
      </w:tabs>
      <w:ind w:left="425"/>
      <w:outlineLvl w:val="2"/>
    </w:pPr>
  </w:style>
  <w:style w:type="paragraph" w:styleId="Heading4">
    <w:name w:val="heading 4"/>
    <w:basedOn w:val="Heading3"/>
    <w:next w:val="Normal"/>
    <w:link w:val="Heading4Char"/>
    <w:unhideWhenUsed/>
    <w:rsid w:val="00283E67"/>
    <w:pPr>
      <w:ind w:left="397"/>
      <w:outlineLvl w:val="3"/>
    </w:pPr>
    <w:rPr>
      <w:rFonts w:eastAsiaTheme="majorEastAsia" w:cstheme="majorBidi"/>
      <w:bCs/>
      <w:iCs/>
      <w:szCs w:val="22"/>
    </w:rPr>
  </w:style>
  <w:style w:type="paragraph" w:styleId="Heading5">
    <w:name w:val="heading 5"/>
    <w:basedOn w:val="Normal"/>
    <w:next w:val="Normal"/>
    <w:link w:val="Heading5Char"/>
    <w:rsid w:val="00E618B9"/>
    <w:pPr>
      <w:keepNext/>
      <w:keepLines/>
      <w:tabs>
        <w:tab w:val="num" w:pos="-17"/>
        <w:tab w:val="left" w:pos="1418"/>
      </w:tabs>
      <w:ind w:left="3583" w:hanging="720"/>
      <w:outlineLvl w:val="4"/>
    </w:pPr>
    <w:rPr>
      <w:b/>
      <w:i/>
      <w:smallCaps/>
      <w:vanish/>
    </w:rPr>
  </w:style>
  <w:style w:type="paragraph" w:styleId="Heading6">
    <w:name w:val="heading 6"/>
    <w:basedOn w:val="Normal"/>
    <w:next w:val="Normal"/>
    <w:link w:val="Heading6Char"/>
    <w:rsid w:val="00F45561"/>
    <w:pPr>
      <w:tabs>
        <w:tab w:val="num" w:pos="-17"/>
      </w:tabs>
      <w:ind w:left="4303" w:hanging="720"/>
      <w:outlineLvl w:val="5"/>
    </w:pPr>
    <w:rPr>
      <w:vanish/>
      <w:sz w:val="20"/>
      <w:u w:val="single"/>
    </w:rPr>
  </w:style>
  <w:style w:type="paragraph" w:styleId="Heading7">
    <w:name w:val="heading 7"/>
    <w:basedOn w:val="Normal"/>
    <w:next w:val="Normal"/>
    <w:link w:val="Heading7Char"/>
    <w:rsid w:val="00F45561"/>
    <w:pPr>
      <w:tabs>
        <w:tab w:val="num" w:pos="-17"/>
      </w:tabs>
      <w:ind w:left="5023" w:hanging="720"/>
      <w:outlineLvl w:val="6"/>
    </w:pPr>
    <w:rPr>
      <w:i/>
      <w:vanish/>
      <w:sz w:val="20"/>
    </w:rPr>
  </w:style>
  <w:style w:type="paragraph" w:styleId="Heading8">
    <w:name w:val="heading 8"/>
    <w:basedOn w:val="Normal"/>
    <w:next w:val="Normal"/>
    <w:link w:val="Heading8Char"/>
    <w:rsid w:val="00F45561"/>
    <w:pPr>
      <w:tabs>
        <w:tab w:val="num" w:pos="-17"/>
      </w:tabs>
      <w:ind w:left="5743" w:hanging="720"/>
      <w:outlineLvl w:val="7"/>
    </w:pPr>
    <w:rPr>
      <w:i/>
      <w:vanish/>
      <w:sz w:val="20"/>
    </w:rPr>
  </w:style>
  <w:style w:type="paragraph" w:styleId="Heading9">
    <w:name w:val="heading 9"/>
    <w:basedOn w:val="Normal"/>
    <w:next w:val="Normal"/>
    <w:link w:val="Heading9Char"/>
    <w:rsid w:val="00F45561"/>
    <w:pPr>
      <w:tabs>
        <w:tab w:val="num" w:pos="-17"/>
      </w:tabs>
      <w:ind w:left="6463" w:hanging="720"/>
      <w:outlineLvl w:val="8"/>
    </w:pPr>
    <w:rPr>
      <w:i/>
      <w:vanish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2A85"/>
    <w:rPr>
      <w:rFonts w:ascii="Arial Bold" w:hAnsi="Arial Bold" w:cs="Arial"/>
      <w:b/>
      <w: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22A85"/>
    <w:rPr>
      <w:rFonts w:ascii="Arial Bold" w:hAnsi="Arial Bold" w:cs="Arial"/>
      <w:caps/>
      <w:kern w:val="28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7F637D"/>
    <w:rPr>
      <w:rFonts w:ascii="Arial Bold" w:hAnsi="Arial Bold" w:cs="Arial"/>
      <w:kern w:val="28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283E67"/>
    <w:rPr>
      <w:rFonts w:ascii="Arial Bold" w:eastAsiaTheme="majorEastAsia" w:hAnsi="Arial Bold" w:cstheme="majorBidi"/>
      <w:b/>
      <w:bCs/>
      <w:iCs/>
      <w:kern w:val="28"/>
      <w:sz w:val="20"/>
    </w:rPr>
  </w:style>
  <w:style w:type="paragraph" w:customStyle="1" w:styleId="Body">
    <w:name w:val="Body"/>
    <w:basedOn w:val="Normal"/>
    <w:qFormat/>
    <w:rsid w:val="004A10A3"/>
    <w:pPr>
      <w:spacing w:before="180" w:line="240" w:lineRule="auto"/>
      <w:ind w:left="0"/>
    </w:pPr>
    <w:rPr>
      <w:rFonts w:cs="Arial"/>
      <w:szCs w:val="18"/>
    </w:rPr>
  </w:style>
  <w:style w:type="table" w:styleId="PlainTable4">
    <w:name w:val="Plain Table 4"/>
    <w:basedOn w:val="TableNormal"/>
    <w:uiPriority w:val="44"/>
    <w:rsid w:val="00DE2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rsid w:val="006B1F46"/>
    <w:pPr>
      <w:tabs>
        <w:tab w:val="center" w:pos="4819"/>
        <w:tab w:val="right" w:pos="9071"/>
      </w:tabs>
      <w:ind w:left="0"/>
    </w:pPr>
    <w:rPr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6B1F46"/>
    <w:rPr>
      <w:rFonts w:ascii="Arial" w:hAnsi="Arial" w:cs="Times New Roman"/>
      <w:bCs/>
      <w:sz w:val="16"/>
      <w:szCs w:val="16"/>
    </w:rPr>
  </w:style>
  <w:style w:type="paragraph" w:styleId="Header">
    <w:name w:val="header"/>
    <w:basedOn w:val="HeaderInfo"/>
    <w:link w:val="HeaderChar"/>
    <w:rsid w:val="003E0880"/>
    <w:pPr>
      <w:jc w:val="left"/>
    </w:pPr>
    <w:rPr>
      <w:color w:val="AAAAAA"/>
    </w:rPr>
  </w:style>
  <w:style w:type="character" w:customStyle="1" w:styleId="HeaderChar">
    <w:name w:val="Header Char"/>
    <w:basedOn w:val="DefaultParagraphFont"/>
    <w:link w:val="Header"/>
    <w:rsid w:val="003E0880"/>
    <w:rPr>
      <w:rFonts w:ascii="Arial" w:hAnsi="Arial" w:cs="Times New Roman"/>
      <w:b/>
      <w:color w:val="AAAAAA"/>
      <w:sz w:val="20"/>
      <w:szCs w:val="20"/>
    </w:rPr>
  </w:style>
  <w:style w:type="table" w:styleId="TableGridLight">
    <w:name w:val="Grid Table Light"/>
    <w:basedOn w:val="TableNormal"/>
    <w:uiPriority w:val="40"/>
    <w:rsid w:val="00804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80459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045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-Title">
    <w:name w:val="Table - Title"/>
    <w:basedOn w:val="Normal"/>
    <w:rsid w:val="00283E67"/>
    <w:pPr>
      <w:keepNext/>
      <w:keepLines/>
      <w:spacing w:before="120" w:after="120"/>
      <w:ind w:left="34"/>
      <w:jc w:val="left"/>
    </w:pPr>
    <w:rPr>
      <w:b/>
      <w:sz w:val="20"/>
    </w:rPr>
  </w:style>
  <w:style w:type="paragraph" w:customStyle="1" w:styleId="Bullet">
    <w:name w:val="Bullet"/>
    <w:basedOn w:val="Normal"/>
    <w:qFormat/>
    <w:rsid w:val="004A10A3"/>
    <w:pPr>
      <w:numPr>
        <w:numId w:val="18"/>
      </w:numPr>
      <w:spacing w:before="180" w:line="240" w:lineRule="auto"/>
      <w:ind w:left="414" w:hanging="357"/>
      <w:jc w:val="left"/>
    </w:pPr>
    <w:rPr>
      <w:rFonts w:cs="Arial"/>
      <w:szCs w:val="18"/>
    </w:rPr>
  </w:style>
  <w:style w:type="paragraph" w:customStyle="1" w:styleId="ListAlpha">
    <w:name w:val="List Alpha"/>
    <w:basedOn w:val="Normal"/>
    <w:rsid w:val="009C188B"/>
    <w:pPr>
      <w:numPr>
        <w:numId w:val="1"/>
      </w:numPr>
      <w:tabs>
        <w:tab w:val="left" w:pos="1418"/>
      </w:tabs>
      <w:spacing w:after="180" w:line="276" w:lineRule="auto"/>
      <w:ind w:left="397" w:hanging="340"/>
    </w:pPr>
    <w:rPr>
      <w:sz w:val="20"/>
    </w:rPr>
  </w:style>
  <w:style w:type="table" w:styleId="GridTable1Light">
    <w:name w:val="Grid Table 1 Light"/>
    <w:basedOn w:val="TableNormal"/>
    <w:uiPriority w:val="46"/>
    <w:rsid w:val="008045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804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-Body">
    <w:name w:val="Table - Body"/>
    <w:basedOn w:val="Table-BodyIndented"/>
    <w:qFormat/>
    <w:rsid w:val="00505D02"/>
    <w:pPr>
      <w:keepNext w:val="0"/>
      <w:keepLines w:val="0"/>
      <w:ind w:left="0"/>
    </w:pPr>
    <w:rPr>
      <w:sz w:val="18"/>
      <w:szCs w:val="18"/>
      <w:lang w:eastAsia="en-AU"/>
    </w:rPr>
  </w:style>
  <w:style w:type="paragraph" w:customStyle="1" w:styleId="Table-Bullet">
    <w:name w:val="Table - Bullet"/>
    <w:basedOn w:val="Normal"/>
    <w:qFormat/>
    <w:rsid w:val="002A333F"/>
    <w:pPr>
      <w:keepNext/>
      <w:keepLines/>
      <w:numPr>
        <w:numId w:val="14"/>
      </w:numPr>
      <w:tabs>
        <w:tab w:val="clear" w:pos="360"/>
        <w:tab w:val="left" w:pos="340"/>
      </w:tabs>
      <w:overflowPunct/>
      <w:autoSpaceDE/>
      <w:autoSpaceDN/>
      <w:adjustRightInd/>
      <w:spacing w:before="60" w:after="60"/>
      <w:jc w:val="left"/>
      <w:textAlignment w:val="auto"/>
    </w:pPr>
    <w:rPr>
      <w:bCs/>
      <w:sz w:val="20"/>
    </w:rPr>
  </w:style>
  <w:style w:type="paragraph" w:customStyle="1" w:styleId="Table-BodyNumbered">
    <w:name w:val="Table - Body Numbered"/>
    <w:basedOn w:val="Normal"/>
    <w:next w:val="Normal"/>
    <w:rsid w:val="00165F88"/>
    <w:pPr>
      <w:keepNext/>
      <w:keepLines/>
      <w:numPr>
        <w:numId w:val="4"/>
      </w:numPr>
      <w:tabs>
        <w:tab w:val="clear" w:pos="1069"/>
        <w:tab w:val="left" w:pos="284"/>
      </w:tabs>
      <w:spacing w:before="60" w:after="60" w:line="240" w:lineRule="exact"/>
      <w:ind w:left="300" w:hanging="300"/>
      <w:jc w:val="left"/>
    </w:pPr>
    <w:rPr>
      <w:szCs w:val="22"/>
    </w:rPr>
  </w:style>
  <w:style w:type="paragraph" w:customStyle="1" w:styleId="Table-Heading">
    <w:name w:val="Table - Heading"/>
    <w:basedOn w:val="Normal"/>
    <w:qFormat/>
    <w:rsid w:val="00505D02"/>
    <w:pPr>
      <w:keepNext/>
      <w:keepLines/>
      <w:spacing w:before="60" w:after="60"/>
      <w:ind w:left="34"/>
      <w:jc w:val="left"/>
    </w:pPr>
    <w:rPr>
      <w:b/>
      <w:bCs/>
      <w:lang w:val="en-US" w:eastAsia="en-AU"/>
    </w:rPr>
  </w:style>
  <w:style w:type="paragraph" w:customStyle="1" w:styleId="Table-BodyIndented">
    <w:name w:val="Table - Body Indented"/>
    <w:basedOn w:val="Normal"/>
    <w:rsid w:val="002A333F"/>
    <w:pPr>
      <w:keepNext/>
      <w:keepLines/>
      <w:spacing w:before="60" w:after="60"/>
      <w:ind w:left="340"/>
      <w:jc w:val="left"/>
    </w:pPr>
    <w:rPr>
      <w:sz w:val="20"/>
    </w:rPr>
  </w:style>
  <w:style w:type="paragraph" w:customStyle="1" w:styleId="Heading-Reference">
    <w:name w:val="Heading - Reference"/>
    <w:basedOn w:val="Normal"/>
    <w:rsid w:val="007F637D"/>
    <w:pPr>
      <w:spacing w:after="480"/>
      <w:ind w:left="0"/>
    </w:pPr>
    <w:rPr>
      <w:sz w:val="14"/>
    </w:rPr>
  </w:style>
  <w:style w:type="paragraph" w:customStyle="1" w:styleId="Footer-ref">
    <w:name w:val="Footer-ref"/>
    <w:basedOn w:val="FooterInfo"/>
    <w:rsid w:val="009E77C7"/>
    <w:pPr>
      <w:spacing w:before="0"/>
    </w:pPr>
    <w:rPr>
      <w:sz w:val="14"/>
      <w:szCs w:val="14"/>
    </w:rPr>
  </w:style>
  <w:style w:type="paragraph" w:customStyle="1" w:styleId="Heading-Date">
    <w:name w:val="Heading - Date"/>
    <w:basedOn w:val="Normal"/>
    <w:rsid w:val="007F637D"/>
    <w:pPr>
      <w:spacing w:after="80"/>
      <w:ind w:left="0"/>
    </w:pPr>
  </w:style>
  <w:style w:type="paragraph" w:customStyle="1" w:styleId="ListRoman">
    <w:name w:val="List Roman"/>
    <w:basedOn w:val="Normal"/>
    <w:rsid w:val="009C188B"/>
    <w:pPr>
      <w:numPr>
        <w:numId w:val="2"/>
      </w:numPr>
      <w:tabs>
        <w:tab w:val="left" w:pos="1418"/>
      </w:tabs>
      <w:overflowPunct/>
      <w:autoSpaceDE/>
      <w:autoSpaceDN/>
      <w:adjustRightInd/>
      <w:spacing w:after="180" w:line="276" w:lineRule="auto"/>
      <w:ind w:left="397" w:hanging="284"/>
      <w:textAlignment w:val="auto"/>
    </w:pPr>
    <w:rPr>
      <w:rFonts w:cs="Arial"/>
      <w:sz w:val="20"/>
      <w:szCs w:val="18"/>
    </w:rPr>
  </w:style>
  <w:style w:type="paragraph" w:customStyle="1" w:styleId="Table-ListAlpha">
    <w:name w:val="Table - List Alpha"/>
    <w:basedOn w:val="Normal"/>
    <w:rsid w:val="00165F88"/>
    <w:pPr>
      <w:keepNext/>
      <w:keepLines/>
      <w:numPr>
        <w:numId w:val="3"/>
      </w:numPr>
      <w:tabs>
        <w:tab w:val="clear" w:pos="360"/>
        <w:tab w:val="left" w:pos="284"/>
      </w:tabs>
      <w:spacing w:before="60" w:after="60" w:line="240" w:lineRule="exact"/>
      <w:ind w:left="300" w:hanging="300"/>
      <w:jc w:val="left"/>
    </w:pPr>
  </w:style>
  <w:style w:type="paragraph" w:customStyle="1" w:styleId="ListNumbered">
    <w:name w:val="List Numbered"/>
    <w:basedOn w:val="Normal"/>
    <w:rsid w:val="009C188B"/>
    <w:pPr>
      <w:numPr>
        <w:numId w:val="7"/>
      </w:numPr>
      <w:spacing w:after="180" w:line="276" w:lineRule="auto"/>
      <w:ind w:left="397" w:hanging="340"/>
    </w:pPr>
    <w:rPr>
      <w:rFonts w:cs="Arial"/>
      <w:sz w:val="20"/>
      <w:szCs w:val="18"/>
    </w:rPr>
  </w:style>
  <w:style w:type="paragraph" w:customStyle="1" w:styleId="BodyIndented">
    <w:name w:val="Body Indented"/>
    <w:basedOn w:val="Body"/>
    <w:qFormat/>
    <w:rsid w:val="003A6B5E"/>
    <w:pPr>
      <w:ind w:left="397"/>
    </w:pPr>
  </w:style>
  <w:style w:type="paragraph" w:customStyle="1" w:styleId="BulletIndented">
    <w:name w:val="Bullet Indented"/>
    <w:basedOn w:val="Bullet"/>
    <w:qFormat/>
    <w:rsid w:val="004A10A3"/>
    <w:pPr>
      <w:numPr>
        <w:numId w:val="16"/>
      </w:numPr>
    </w:pPr>
  </w:style>
  <w:style w:type="character" w:customStyle="1" w:styleId="Heading5Char">
    <w:name w:val="Heading 5 Char"/>
    <w:basedOn w:val="DefaultParagraphFont"/>
    <w:link w:val="Heading5"/>
    <w:rsid w:val="00E618B9"/>
    <w:rPr>
      <w:rFonts w:ascii="Arial" w:hAnsi="Arial" w:cs="Times New Roman"/>
      <w:b/>
      <w:i/>
      <w:smallCaps/>
      <w:vanish/>
      <w:szCs w:val="20"/>
    </w:rPr>
  </w:style>
  <w:style w:type="character" w:customStyle="1" w:styleId="Heading6Char">
    <w:name w:val="Heading 6 Char"/>
    <w:basedOn w:val="DefaultParagraphFont"/>
    <w:link w:val="Heading6"/>
    <w:rsid w:val="00F45561"/>
    <w:rPr>
      <w:rFonts w:ascii="Arial" w:hAnsi="Arial" w:cs="Times New Roman"/>
      <w:vanish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F45561"/>
    <w:rPr>
      <w:rFonts w:ascii="Arial" w:hAnsi="Arial" w:cs="Times New Roman"/>
      <w:i/>
      <w:vanish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45561"/>
    <w:rPr>
      <w:rFonts w:ascii="Arial" w:hAnsi="Arial" w:cs="Times New Roman"/>
      <w:i/>
      <w:vanish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45561"/>
    <w:rPr>
      <w:rFonts w:ascii="Arial" w:hAnsi="Arial" w:cs="Times New Roman"/>
      <w:i/>
      <w:vanish/>
      <w:sz w:val="20"/>
      <w:szCs w:val="20"/>
    </w:rPr>
  </w:style>
  <w:style w:type="paragraph" w:styleId="TOC2">
    <w:name w:val="toc 2"/>
    <w:basedOn w:val="Normal"/>
    <w:next w:val="Normal"/>
    <w:uiPriority w:val="39"/>
    <w:rsid w:val="007B7AC3"/>
    <w:pPr>
      <w:ind w:left="220"/>
      <w:jc w:val="left"/>
    </w:pPr>
    <w:rPr>
      <w:rFonts w:asciiTheme="minorHAnsi" w:hAnsiTheme="minorHAnsi"/>
      <w:smallCaps/>
      <w:sz w:val="20"/>
    </w:rPr>
  </w:style>
  <w:style w:type="paragraph" w:styleId="TOC1">
    <w:name w:val="toc 1"/>
    <w:basedOn w:val="Normal"/>
    <w:next w:val="Normal"/>
    <w:uiPriority w:val="39"/>
    <w:rsid w:val="007B7AC3"/>
    <w:pPr>
      <w:spacing w:before="120" w:after="120"/>
      <w:ind w:left="0"/>
      <w:jc w:val="left"/>
    </w:pPr>
    <w:rPr>
      <w:rFonts w:asciiTheme="minorHAnsi" w:hAnsiTheme="minorHAnsi"/>
      <w:b/>
      <w:bCs/>
      <w:caps/>
      <w:sz w:val="20"/>
    </w:rPr>
  </w:style>
  <w:style w:type="character" w:styleId="PageNumber">
    <w:name w:val="page number"/>
    <w:basedOn w:val="DefaultParagraphFont"/>
    <w:semiHidden/>
    <w:rsid w:val="00E618B9"/>
    <w:rPr>
      <w:rFonts w:ascii="Arial Black" w:hAnsi="Arial Black"/>
      <w:sz w:val="20"/>
    </w:rPr>
  </w:style>
  <w:style w:type="paragraph" w:customStyle="1" w:styleId="Heading-Address1">
    <w:name w:val="Heading - Address 1"/>
    <w:basedOn w:val="Body"/>
    <w:rsid w:val="007F7ED2"/>
    <w:pPr>
      <w:spacing w:before="0"/>
    </w:pPr>
  </w:style>
  <w:style w:type="paragraph" w:customStyle="1" w:styleId="HeaderInfo">
    <w:name w:val="HeaderInfo"/>
    <w:basedOn w:val="Normal"/>
    <w:rsid w:val="003E0880"/>
    <w:pPr>
      <w:pBdr>
        <w:bottom w:val="single" w:sz="8" w:space="1" w:color="auto"/>
      </w:pBdr>
      <w:tabs>
        <w:tab w:val="right" w:pos="9129"/>
      </w:tabs>
      <w:ind w:left="0"/>
    </w:pPr>
    <w:rPr>
      <w:b/>
      <w:color w:val="BEBEBE"/>
      <w:sz w:val="20"/>
    </w:rPr>
  </w:style>
  <w:style w:type="paragraph" w:customStyle="1" w:styleId="Heading-Address2">
    <w:name w:val="Heading - Address 2"/>
    <w:basedOn w:val="Heading-Address1"/>
    <w:rsid w:val="007F7ED2"/>
    <w:pPr>
      <w:spacing w:after="360"/>
    </w:pPr>
    <w:rPr>
      <w:caps/>
    </w:rPr>
  </w:style>
  <w:style w:type="paragraph" w:customStyle="1" w:styleId="ProposalBullet1">
    <w:name w:val="Proposal Bullet 1"/>
    <w:basedOn w:val="Normal"/>
    <w:semiHidden/>
    <w:rsid w:val="00932C41"/>
    <w:pPr>
      <w:numPr>
        <w:numId w:val="17"/>
      </w:numPr>
      <w:tabs>
        <w:tab w:val="left" w:pos="1920"/>
      </w:tabs>
      <w:overflowPunct/>
      <w:autoSpaceDE/>
      <w:autoSpaceDN/>
      <w:adjustRightInd/>
      <w:spacing w:after="120" w:line="360" w:lineRule="auto"/>
      <w:textAlignment w:val="auto"/>
    </w:pPr>
    <w:rPr>
      <w:rFonts w:cs="Arial"/>
    </w:rPr>
  </w:style>
  <w:style w:type="paragraph" w:styleId="BodyText">
    <w:name w:val="Body Text"/>
    <w:basedOn w:val="Normal"/>
    <w:link w:val="BodyTextChar"/>
    <w:semiHidden/>
    <w:rsid w:val="00E618B9"/>
    <w:pPr>
      <w:spacing w:before="60" w:after="60"/>
      <w:ind w:left="709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618B9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618B9"/>
    <w:rPr>
      <w:rFonts w:ascii="Arial" w:hAnsi="Arial" w:cs="Arial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618B9"/>
    <w:rPr>
      <w:color w:val="808080"/>
    </w:rPr>
  </w:style>
  <w:style w:type="paragraph" w:customStyle="1" w:styleId="FooterInfo">
    <w:name w:val="Footer Info"/>
    <w:basedOn w:val="Footer"/>
    <w:rsid w:val="009E77C7"/>
    <w:pPr>
      <w:pBdr>
        <w:top w:val="single" w:sz="8" w:space="1" w:color="BEBEBE"/>
      </w:pBdr>
      <w:tabs>
        <w:tab w:val="clear" w:pos="4819"/>
        <w:tab w:val="clear" w:pos="9071"/>
        <w:tab w:val="right" w:pos="9129"/>
      </w:tabs>
      <w:spacing w:before="120"/>
    </w:pPr>
    <w:rPr>
      <w:rFonts w:cs="Arial"/>
      <w:color w:val="AAAAAA"/>
      <w:sz w:val="18"/>
      <w:szCs w:val="18"/>
    </w:rPr>
  </w:style>
  <w:style w:type="table" w:styleId="TableGrid">
    <w:name w:val="Table Grid"/>
    <w:basedOn w:val="TableNormal"/>
    <w:rsid w:val="00E618B9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8B9"/>
    <w:rPr>
      <w:rFonts w:ascii="Tahoma" w:hAnsi="Tahoma" w:cs="Tahoma"/>
      <w:sz w:val="16"/>
      <w:szCs w:val="16"/>
    </w:rPr>
  </w:style>
  <w:style w:type="paragraph" w:customStyle="1" w:styleId="Heading-Attention">
    <w:name w:val="Heading - Attention"/>
    <w:basedOn w:val="Heading-Address1"/>
    <w:rsid w:val="007F637D"/>
    <w:pPr>
      <w:spacing w:after="480"/>
    </w:pPr>
  </w:style>
  <w:style w:type="paragraph" w:styleId="BlockText">
    <w:name w:val="Block Text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1440" w:right="144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BodyText2">
    <w:name w:val="Body Text 2"/>
    <w:basedOn w:val="Normal"/>
    <w:link w:val="BodyText2Char"/>
    <w:uiPriority w:val="99"/>
    <w:semiHidden/>
    <w:rsid w:val="005B40C4"/>
    <w:pPr>
      <w:overflowPunct/>
      <w:autoSpaceDE/>
      <w:autoSpaceDN/>
      <w:adjustRightInd/>
      <w:spacing w:before="120" w:after="120" w:line="480" w:lineRule="auto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BodyText3">
    <w:name w:val="Body Text 3"/>
    <w:basedOn w:val="Normal"/>
    <w:link w:val="BodyText3Char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B40C4"/>
    <w:rPr>
      <w:rFonts w:ascii="Arial" w:hAnsi="Arial" w:cs="Arial"/>
      <w:color w:val="6D6F71"/>
      <w:kern w:val="18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B40C4"/>
    <w:pPr>
      <w:overflowPunct/>
      <w:autoSpaceDE/>
      <w:autoSpaceDN/>
      <w:adjustRightInd/>
      <w:spacing w:before="120" w:after="120"/>
      <w:ind w:left="0" w:firstLine="210"/>
      <w:jc w:val="left"/>
      <w:textAlignment w:val="auto"/>
    </w:pPr>
    <w:rPr>
      <w:rFonts w:cs="Arial"/>
      <w:color w:val="6D6F71"/>
      <w:kern w:val="18"/>
      <w:lang w:eastAsia="en-A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5B40C4"/>
    <w:pPr>
      <w:overflowPunct/>
      <w:autoSpaceDE/>
      <w:autoSpaceDN/>
      <w:adjustRightInd/>
      <w:spacing w:before="120" w:after="120"/>
      <w:ind w:left="283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B40C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5B40C4"/>
    <w:pPr>
      <w:overflowPunct/>
      <w:autoSpaceDE/>
      <w:autoSpaceDN/>
      <w:adjustRightInd/>
      <w:spacing w:before="120" w:after="120" w:line="480" w:lineRule="auto"/>
      <w:ind w:left="283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rsid w:val="005B40C4"/>
    <w:pPr>
      <w:overflowPunct/>
      <w:autoSpaceDE/>
      <w:autoSpaceDN/>
      <w:adjustRightInd/>
      <w:spacing w:before="120" w:after="120"/>
      <w:ind w:left="283"/>
      <w:jc w:val="left"/>
      <w:textAlignment w:val="auto"/>
    </w:pPr>
    <w:rPr>
      <w:rFonts w:cs="Arial"/>
      <w:color w:val="6D6F71"/>
      <w:kern w:val="18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B40C4"/>
    <w:rPr>
      <w:rFonts w:ascii="Arial" w:hAnsi="Arial" w:cs="Arial"/>
      <w:color w:val="6D6F71"/>
      <w:kern w:val="18"/>
      <w:sz w:val="16"/>
      <w:szCs w:val="16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5B40C4"/>
    <w:pPr>
      <w:overflowPunct/>
      <w:autoSpaceDE/>
      <w:autoSpaceDN/>
      <w:adjustRightInd/>
      <w:spacing w:before="120" w:after="120"/>
      <w:ind w:left="4252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EnvelopeAddress">
    <w:name w:val="envelope address"/>
    <w:basedOn w:val="Normal"/>
    <w:uiPriority w:val="99"/>
    <w:semiHidden/>
    <w:rsid w:val="005B40C4"/>
    <w:pPr>
      <w:framePr w:w="7920" w:h="1980" w:hRule="exact" w:hSpace="180" w:wrap="auto" w:hAnchor="page" w:xAlign="center" w:yAlign="bottom"/>
      <w:overflowPunct/>
      <w:autoSpaceDE/>
      <w:autoSpaceDN/>
      <w:adjustRightInd/>
      <w:spacing w:before="120" w:after="120"/>
      <w:ind w:left="288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EnvelopeReturn">
    <w:name w:val="envelope return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rsid w:val="005B40C4"/>
    <w:rPr>
      <w:rFonts w:cs="Times New Roman"/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5B40C4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i/>
      <w:iCs/>
      <w:color w:val="6D6F71"/>
      <w:kern w:val="18"/>
      <w:sz w:val="20"/>
      <w:lang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B40C4"/>
    <w:rPr>
      <w:rFonts w:ascii="Arial" w:hAnsi="Arial" w:cs="Arial"/>
      <w:i/>
      <w:iCs/>
      <w:color w:val="6D6F71"/>
      <w:kern w:val="18"/>
      <w:sz w:val="20"/>
      <w:szCs w:val="20"/>
      <w:lang w:eastAsia="en-AU"/>
    </w:rPr>
  </w:style>
  <w:style w:type="character" w:styleId="HTMLCite">
    <w:name w:val="HTML Cite"/>
    <w:basedOn w:val="DefaultParagraphFont"/>
    <w:uiPriority w:val="99"/>
    <w:semiHidden/>
    <w:rsid w:val="005B40C4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5B40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5B40C4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5B40C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ascii="Courier New" w:hAnsi="Courier New" w:cs="Courier New"/>
      <w:color w:val="6D6F71"/>
      <w:kern w:val="18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40C4"/>
    <w:rPr>
      <w:rFonts w:ascii="Courier New" w:hAnsi="Courier New" w:cs="Courier New"/>
      <w:color w:val="6D6F71"/>
      <w:kern w:val="18"/>
      <w:sz w:val="20"/>
      <w:szCs w:val="20"/>
      <w:lang w:eastAsia="en-AU"/>
    </w:rPr>
  </w:style>
  <w:style w:type="character" w:styleId="HTMLSample">
    <w:name w:val="HTML Sample"/>
    <w:basedOn w:val="DefaultParagraphFont"/>
    <w:uiPriority w:val="99"/>
    <w:semiHidden/>
    <w:rsid w:val="005B40C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5B40C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5B40C4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rsid w:val="005B40C4"/>
    <w:rPr>
      <w:rFonts w:cs="Times New Roman"/>
    </w:rPr>
  </w:style>
  <w:style w:type="paragraph" w:styleId="ListBullet4">
    <w:name w:val="List Bullet 4"/>
    <w:basedOn w:val="Normal"/>
    <w:uiPriority w:val="99"/>
    <w:semiHidden/>
    <w:rsid w:val="005B40C4"/>
    <w:pPr>
      <w:tabs>
        <w:tab w:val="num" w:pos="1209"/>
      </w:tabs>
      <w:overflowPunct/>
      <w:autoSpaceDE/>
      <w:autoSpaceDN/>
      <w:adjustRightInd/>
      <w:spacing w:before="120" w:after="120"/>
      <w:ind w:left="1209" w:hanging="36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Bullet5">
    <w:name w:val="List Bullet 5"/>
    <w:basedOn w:val="Normal"/>
    <w:uiPriority w:val="99"/>
    <w:semiHidden/>
    <w:rsid w:val="005B40C4"/>
    <w:pPr>
      <w:tabs>
        <w:tab w:val="num" w:pos="1492"/>
      </w:tabs>
      <w:overflowPunct/>
      <w:autoSpaceDE/>
      <w:autoSpaceDN/>
      <w:adjustRightInd/>
      <w:spacing w:before="120" w:after="120"/>
      <w:ind w:left="1492" w:hanging="36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Continue4">
    <w:name w:val="List Continue 4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1132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Continue5">
    <w:name w:val="List Continue 5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1415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Number">
    <w:name w:val="List Number"/>
    <w:basedOn w:val="Normal"/>
    <w:uiPriority w:val="99"/>
    <w:semiHidden/>
    <w:rsid w:val="005B40C4"/>
    <w:pPr>
      <w:tabs>
        <w:tab w:val="num" w:pos="360"/>
      </w:tabs>
      <w:overflowPunct/>
      <w:autoSpaceDE/>
      <w:autoSpaceDN/>
      <w:adjustRightInd/>
      <w:spacing w:before="120" w:after="120"/>
      <w:ind w:left="360" w:hanging="36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Number2">
    <w:name w:val="List Number 2"/>
    <w:basedOn w:val="Normal"/>
    <w:uiPriority w:val="99"/>
    <w:semiHidden/>
    <w:rsid w:val="005B40C4"/>
    <w:pPr>
      <w:tabs>
        <w:tab w:val="num" w:pos="643"/>
      </w:tabs>
      <w:overflowPunct/>
      <w:autoSpaceDE/>
      <w:autoSpaceDN/>
      <w:adjustRightInd/>
      <w:spacing w:before="120" w:after="120"/>
      <w:ind w:left="643" w:hanging="36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Number3">
    <w:name w:val="List Number 3"/>
    <w:basedOn w:val="Normal"/>
    <w:semiHidden/>
    <w:rsid w:val="005B40C4"/>
    <w:pPr>
      <w:tabs>
        <w:tab w:val="num" w:pos="926"/>
      </w:tabs>
      <w:overflowPunct/>
      <w:autoSpaceDE/>
      <w:autoSpaceDN/>
      <w:adjustRightInd/>
      <w:spacing w:before="120" w:after="120"/>
      <w:ind w:left="926" w:hanging="36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Number4">
    <w:name w:val="List Number 4"/>
    <w:basedOn w:val="Normal"/>
    <w:uiPriority w:val="99"/>
    <w:semiHidden/>
    <w:rsid w:val="005B40C4"/>
    <w:pPr>
      <w:tabs>
        <w:tab w:val="num" w:pos="1209"/>
      </w:tabs>
      <w:overflowPunct/>
      <w:autoSpaceDE/>
      <w:autoSpaceDN/>
      <w:adjustRightInd/>
      <w:spacing w:before="120" w:after="120"/>
      <w:ind w:left="1209" w:hanging="36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Number5">
    <w:name w:val="List Number 5"/>
    <w:basedOn w:val="Normal"/>
    <w:uiPriority w:val="99"/>
    <w:semiHidden/>
    <w:rsid w:val="005B40C4"/>
    <w:pPr>
      <w:tabs>
        <w:tab w:val="num" w:pos="2392"/>
      </w:tabs>
      <w:overflowPunct/>
      <w:autoSpaceDE/>
      <w:autoSpaceDN/>
      <w:adjustRightInd/>
      <w:spacing w:before="120" w:after="120"/>
      <w:ind w:left="2392" w:hanging="36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5B40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120" w:after="120"/>
      <w:ind w:left="1134" w:hanging="1134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NormalIndent">
    <w:name w:val="Normal Indent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72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Signature">
    <w:name w:val="Signature"/>
    <w:basedOn w:val="Normal"/>
    <w:link w:val="SignatureChar"/>
    <w:uiPriority w:val="99"/>
    <w:semiHidden/>
    <w:rsid w:val="005B40C4"/>
    <w:pPr>
      <w:overflowPunct/>
      <w:autoSpaceDE/>
      <w:autoSpaceDN/>
      <w:adjustRightInd/>
      <w:spacing w:before="120" w:after="120"/>
      <w:ind w:left="4252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table" w:customStyle="1" w:styleId="Tableborders">
    <w:name w:val="Table borders"/>
    <w:uiPriority w:val="99"/>
    <w:rsid w:val="005B40C4"/>
    <w:pPr>
      <w:spacing w:after="0" w:line="240" w:lineRule="auto"/>
    </w:pPr>
    <w:rPr>
      <w:rFonts w:ascii="Arial Bold" w:hAnsi="Arial Bold" w:cs="Arial Bold"/>
      <w:color w:val="FFFFFF"/>
      <w:sz w:val="20"/>
      <w:szCs w:val="20"/>
      <w:lang w:val="en-US"/>
    </w:rPr>
    <w:tblPr>
      <w:tblBorders>
        <w:top w:val="single" w:sz="4" w:space="0" w:color="0096D6"/>
        <w:bottom w:val="single" w:sz="4" w:space="0" w:color="0096D6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table" w:styleId="Table3Deffects1">
    <w:name w:val="Table 3D effects 1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1">
    <w:name w:val="Table Simple 1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uiPriority w:val="39"/>
    <w:rsid w:val="007B7AC3"/>
    <w:pPr>
      <w:ind w:left="440"/>
      <w:jc w:val="left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5B40C4"/>
    <w:pPr>
      <w:ind w:left="660"/>
      <w:jc w:val="left"/>
    </w:pPr>
    <w:rPr>
      <w:rFonts w:asciiTheme="minorHAnsi" w:hAnsiTheme="minorHAnsi"/>
      <w:szCs w:val="18"/>
    </w:rPr>
  </w:style>
  <w:style w:type="table" w:customStyle="1" w:styleId="AGCTableStyle1">
    <w:name w:val="AGC Table Style1"/>
    <w:basedOn w:val="TableNormal"/>
    <w:uiPriority w:val="99"/>
    <w:qFormat/>
    <w:rsid w:val="002A658E"/>
    <w:pPr>
      <w:spacing w:after="0" w:line="240" w:lineRule="auto"/>
    </w:pPr>
    <w:rPr>
      <w:rFonts w:ascii="Verdana" w:eastAsia="Calibri" w:hAnsi="Verdana" w:cs="Times New Roman"/>
      <w:sz w:val="20"/>
      <w:szCs w:val="20"/>
      <w:lang w:eastAsia="en-AU"/>
    </w:rPr>
    <w:tblPr>
      <w:tblBorders>
        <w:top w:val="single" w:sz="4" w:space="0" w:color="EB7D00"/>
        <w:left w:val="single" w:sz="4" w:space="0" w:color="EB7D00"/>
        <w:bottom w:val="single" w:sz="4" w:space="0" w:color="EB7D00"/>
        <w:right w:val="single" w:sz="4" w:space="0" w:color="EB7D00"/>
        <w:insideH w:val="single" w:sz="4" w:space="0" w:color="EB7D00"/>
        <w:insideV w:val="single" w:sz="4" w:space="0" w:color="EB7D00"/>
      </w:tblBorders>
    </w:tblPr>
    <w:tcPr>
      <w:shd w:val="clear" w:color="auto" w:fill="auto"/>
    </w:tcPr>
  </w:style>
  <w:style w:type="paragraph" w:styleId="ListBullet3">
    <w:name w:val="List Bullet 3"/>
    <w:basedOn w:val="Normal"/>
    <w:uiPriority w:val="99"/>
    <w:semiHidden/>
    <w:rsid w:val="00434349"/>
    <w:pPr>
      <w:overflowPunct/>
      <w:autoSpaceDE/>
      <w:autoSpaceDN/>
      <w:adjustRightInd/>
      <w:spacing w:before="72" w:after="16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table" w:customStyle="1" w:styleId="AGCoombs">
    <w:name w:val="AGCoombs"/>
    <w:basedOn w:val="TableNormal"/>
    <w:semiHidden/>
    <w:rsid w:val="002F6F89"/>
    <w:pPr>
      <w:spacing w:before="100" w:after="0" w:line="288" w:lineRule="auto"/>
    </w:pPr>
    <w:rPr>
      <w:rFonts w:ascii="Arial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6A6A6"/>
      </w:tcPr>
    </w:tblStylePr>
  </w:style>
  <w:style w:type="paragraph" w:styleId="List3">
    <w:name w:val="List 3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849" w:hanging="283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table" w:customStyle="1" w:styleId="3">
    <w:name w:val="3"/>
    <w:uiPriority w:val="99"/>
    <w:rsid w:val="005B40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  <w:tblPr>
      <w:jc w:val="center"/>
      <w:tblBorders>
        <w:top w:val="single" w:sz="4" w:space="0" w:color="8A8D8E"/>
        <w:bottom w:val="single" w:sz="4" w:space="0" w:color="8A8D8E"/>
        <w:insideH w:val="single" w:sz="4" w:space="0" w:color="8A8D8E"/>
      </w:tblBorders>
      <w:tblCellMar>
        <w:top w:w="0" w:type="dxa"/>
        <w:left w:w="113" w:type="dxa"/>
        <w:bottom w:w="0" w:type="dxa"/>
        <w:right w:w="113" w:type="dxa"/>
      </w:tblCellMar>
    </w:tblPr>
    <w:trPr>
      <w:jc w:val="center"/>
    </w:trPr>
  </w:style>
  <w:style w:type="table" w:styleId="TableClassic1">
    <w:name w:val="Table Classic 1"/>
    <w:aliases w:val="SIFC Table"/>
    <w:basedOn w:val="TableNormal"/>
    <w:uiPriority w:val="99"/>
    <w:rsid w:val="005B40C4"/>
    <w:pPr>
      <w:spacing w:before="120" w:after="120" w:line="240" w:lineRule="auto"/>
    </w:pPr>
    <w:rPr>
      <w:rFonts w:ascii="Arial" w:hAnsi="Arial" w:cs="Arial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">
    <w:name w:val="32"/>
    <w:uiPriority w:val="99"/>
    <w:rsid w:val="005B40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List4">
    <w:name w:val="List 4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1132" w:hanging="283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Continue2">
    <w:name w:val="List Continue 2"/>
    <w:basedOn w:val="Normal"/>
    <w:uiPriority w:val="99"/>
    <w:semiHidden/>
    <w:rsid w:val="005B40C4"/>
    <w:pPr>
      <w:numPr>
        <w:numId w:val="13"/>
      </w:numPr>
      <w:overflowPunct/>
      <w:autoSpaceDE/>
      <w:autoSpaceDN/>
      <w:adjustRightInd/>
      <w:spacing w:before="12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styleId="List5">
    <w:name w:val="List 5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1415" w:hanging="283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styleId="Emphasis">
    <w:name w:val="Emphasis"/>
    <w:basedOn w:val="DefaultParagraphFont"/>
    <w:uiPriority w:val="99"/>
    <w:rsid w:val="005B40C4"/>
    <w:rPr>
      <w:rFonts w:cs="Times New Roman"/>
      <w:i/>
      <w:iCs/>
    </w:rPr>
  </w:style>
  <w:style w:type="paragraph" w:styleId="ListContinue3">
    <w:name w:val="List Continue 3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849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paragraph" w:customStyle="1" w:styleId="FileTitle">
    <w:name w:val="File Title"/>
    <w:basedOn w:val="Normal"/>
    <w:uiPriority w:val="99"/>
    <w:semiHidden/>
    <w:rsid w:val="001C4E25"/>
    <w:pPr>
      <w:keepNext/>
      <w:keepLines/>
      <w:overflowPunct/>
      <w:autoSpaceDE/>
      <w:autoSpaceDN/>
      <w:adjustRightInd/>
      <w:spacing w:before="100" w:after="100"/>
      <w:ind w:left="57" w:right="-113"/>
      <w:jc w:val="left"/>
      <w:textAlignment w:val="auto"/>
    </w:pPr>
    <w:rPr>
      <w:rFonts w:ascii="Arial Bold" w:hAnsi="Arial Bold" w:cs="Arial Bold"/>
      <w:b/>
      <w:bCs/>
      <w:color w:val="FFFFFF"/>
      <w:spacing w:val="-6"/>
      <w:kern w:val="18"/>
      <w:sz w:val="16"/>
      <w:szCs w:val="16"/>
      <w:lang w:val="fr-FR" w:eastAsia="en-AU"/>
    </w:rPr>
  </w:style>
  <w:style w:type="table" w:customStyle="1" w:styleId="PictureTable">
    <w:name w:val="Picture Table"/>
    <w:uiPriority w:val="99"/>
    <w:rsid w:val="005B40C4"/>
    <w:pPr>
      <w:spacing w:before="72" w:after="0" w:line="240" w:lineRule="auto"/>
    </w:pPr>
    <w:rPr>
      <w:rFonts w:ascii="Arial" w:hAnsi="Arial" w:cs="Arial"/>
      <w:sz w:val="18"/>
      <w:szCs w:val="18"/>
      <w:lang w:val="en-US"/>
    </w:rPr>
    <w:tblPr>
      <w:tblBorders>
        <w:top w:val="dotted" w:sz="18" w:space="0" w:color="0096D6"/>
        <w:left w:val="dotted" w:sz="18" w:space="0" w:color="0096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">
    <w:name w:val="List Continue"/>
    <w:basedOn w:val="Normal"/>
    <w:uiPriority w:val="99"/>
    <w:semiHidden/>
    <w:rsid w:val="005B40C4"/>
    <w:pPr>
      <w:overflowPunct/>
      <w:autoSpaceDE/>
      <w:autoSpaceDN/>
      <w:adjustRightInd/>
      <w:spacing w:before="120" w:after="120"/>
      <w:ind w:left="283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table" w:customStyle="1" w:styleId="31">
    <w:name w:val="31"/>
    <w:uiPriority w:val="99"/>
    <w:rsid w:val="005B40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  <w:tblPr>
      <w:jc w:val="center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Index4">
    <w:name w:val="index 4"/>
    <w:basedOn w:val="Normal"/>
    <w:next w:val="Normal"/>
    <w:autoRedefine/>
    <w:uiPriority w:val="99"/>
    <w:semiHidden/>
    <w:rsid w:val="005B40C4"/>
    <w:pPr>
      <w:numPr>
        <w:ilvl w:val="3"/>
        <w:numId w:val="12"/>
      </w:numPr>
      <w:overflowPunct/>
      <w:autoSpaceDE/>
      <w:autoSpaceDN/>
      <w:adjustRightInd/>
      <w:spacing w:before="120" w:after="12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table" w:customStyle="1" w:styleId="PenLinkTableStyle1">
    <w:name w:val="PenLink Table Style1"/>
    <w:uiPriority w:val="99"/>
    <w:rsid w:val="005B40C4"/>
    <w:pPr>
      <w:spacing w:after="0" w:line="240" w:lineRule="auto"/>
    </w:pPr>
    <w:rPr>
      <w:rFonts w:ascii="Arial" w:hAnsi="Arial" w:cs="Arial"/>
      <w:sz w:val="20"/>
      <w:szCs w:val="20"/>
      <w:lang w:val="en-US"/>
    </w:rPr>
    <w:tblPr>
      <w:tblBorders>
        <w:bottom w:val="single" w:sz="4" w:space="0" w:color="C0C0C0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character" w:styleId="FootnoteReference">
    <w:name w:val="footnote reference"/>
    <w:basedOn w:val="DefaultParagraphFont"/>
    <w:uiPriority w:val="99"/>
    <w:semiHidden/>
    <w:rsid w:val="005B40C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5B40C4"/>
    <w:rPr>
      <w:rFonts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5B40C4"/>
    <w:pPr>
      <w:overflowPunct/>
      <w:autoSpaceDE/>
      <w:autoSpaceDN/>
      <w:adjustRightInd/>
      <w:spacing w:before="120" w:after="120"/>
      <w:ind w:left="0"/>
      <w:jc w:val="left"/>
      <w:textAlignment w:val="auto"/>
    </w:pPr>
    <w:rPr>
      <w:rFonts w:cs="Arial"/>
      <w:color w:val="6D6F71"/>
      <w:kern w:val="18"/>
      <w:sz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C4"/>
    <w:rPr>
      <w:rFonts w:ascii="Arial" w:hAnsi="Arial" w:cs="Arial"/>
      <w:color w:val="6D6F71"/>
      <w:kern w:val="18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5B40C4"/>
    <w:pPr>
      <w:spacing w:after="0" w:line="240" w:lineRule="auto"/>
    </w:pPr>
    <w:rPr>
      <w:rFonts w:ascii="Arial" w:hAnsi="Arial" w:cs="Arial"/>
      <w:color w:val="6D6F71"/>
      <w:kern w:val="18"/>
      <w:sz w:val="20"/>
      <w:szCs w:val="20"/>
      <w:lang w:eastAsia="en-AU"/>
    </w:rPr>
  </w:style>
  <w:style w:type="numbering" w:styleId="ArticleSection">
    <w:name w:val="Outline List 3"/>
    <w:basedOn w:val="NoList"/>
    <w:uiPriority w:val="99"/>
    <w:semiHidden/>
    <w:unhideWhenUsed/>
    <w:rsid w:val="005B40C4"/>
    <w:pPr>
      <w:numPr>
        <w:numId w:val="11"/>
      </w:numPr>
    </w:pPr>
  </w:style>
  <w:style w:type="numbering" w:styleId="111111">
    <w:name w:val="Outline List 2"/>
    <w:basedOn w:val="NoList"/>
    <w:uiPriority w:val="99"/>
    <w:semiHidden/>
    <w:unhideWhenUsed/>
    <w:rsid w:val="005B40C4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5B40C4"/>
    <w:pPr>
      <w:numPr>
        <w:numId w:val="10"/>
      </w:numPr>
    </w:pPr>
  </w:style>
  <w:style w:type="paragraph" w:styleId="Quote">
    <w:name w:val="Quote"/>
    <w:basedOn w:val="Normal"/>
    <w:next w:val="Normal"/>
    <w:link w:val="QuoteChar"/>
    <w:uiPriority w:val="29"/>
    <w:rsid w:val="005B40C4"/>
    <w:pPr>
      <w:spacing w:after="120"/>
      <w:ind w:left="851"/>
    </w:pPr>
    <w:rPr>
      <w:i/>
      <w:iCs/>
      <w:color w:val="C00000"/>
    </w:rPr>
  </w:style>
  <w:style w:type="character" w:customStyle="1" w:styleId="QuoteChar">
    <w:name w:val="Quote Char"/>
    <w:basedOn w:val="DefaultParagraphFont"/>
    <w:link w:val="Quote"/>
    <w:uiPriority w:val="29"/>
    <w:rsid w:val="005B40C4"/>
    <w:rPr>
      <w:rFonts w:ascii="Arial" w:hAnsi="Arial" w:cs="Times New Roman"/>
      <w:i/>
      <w:iCs/>
      <w:color w:val="C0000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00011"/>
    <w:pPr>
      <w:ind w:left="880"/>
      <w:jc w:val="left"/>
    </w:pPr>
    <w:rPr>
      <w:rFonts w:asciiTheme="minorHAnsi" w:hAnsiTheme="minorHAnsi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0011"/>
    <w:pPr>
      <w:ind w:left="1100"/>
      <w:jc w:val="left"/>
    </w:pPr>
    <w:rPr>
      <w:rFonts w:asciiTheme="minorHAnsi" w:hAnsiTheme="minorHAnsi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0011"/>
    <w:pPr>
      <w:ind w:left="1320"/>
      <w:jc w:val="left"/>
    </w:pPr>
    <w:rPr>
      <w:rFonts w:asciiTheme="minorHAnsi" w:hAnsiTheme="minorHAnsi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0011"/>
    <w:pPr>
      <w:ind w:left="1540"/>
      <w:jc w:val="left"/>
    </w:pPr>
    <w:rPr>
      <w:rFonts w:asciiTheme="minorHAnsi" w:hAnsiTheme="minorHAnsi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0011"/>
    <w:pPr>
      <w:ind w:left="1760"/>
      <w:jc w:val="left"/>
    </w:pPr>
    <w:rPr>
      <w:rFonts w:asciiTheme="minorHAnsi" w:hAnsiTheme="minorHAnsi"/>
      <w:szCs w:val="18"/>
    </w:rPr>
  </w:style>
  <w:style w:type="paragraph" w:customStyle="1" w:styleId="Sign-off1">
    <w:name w:val="Sign-off 1"/>
    <w:basedOn w:val="Normal"/>
    <w:rsid w:val="00AA6FCA"/>
    <w:pPr>
      <w:spacing w:after="60"/>
      <w:ind w:left="0"/>
    </w:pPr>
    <w:rPr>
      <w:rFonts w:ascii="Arial Bold" w:hAnsi="Arial Bold"/>
      <w:b/>
      <w:caps/>
    </w:rPr>
  </w:style>
  <w:style w:type="paragraph" w:customStyle="1" w:styleId="Sign-off2">
    <w:name w:val="Sign-off 2"/>
    <w:basedOn w:val="Sign-off1"/>
    <w:rsid w:val="003A6B5E"/>
    <w:rPr>
      <w:b w:val="0"/>
      <w:caps w:val="0"/>
    </w:rPr>
  </w:style>
  <w:style w:type="paragraph" w:customStyle="1" w:styleId="Sign-off3">
    <w:name w:val="Sign-off 3"/>
    <w:basedOn w:val="Sign-off1"/>
    <w:rsid w:val="003A6B5E"/>
    <w:rPr>
      <w:u w:val="single" w:color="7F7F7F" w:themeColor="text1" w:themeTint="80"/>
    </w:rPr>
  </w:style>
  <w:style w:type="table" w:customStyle="1" w:styleId="TableGrid10">
    <w:name w:val="Table Grid1"/>
    <w:basedOn w:val="TableNormal"/>
    <w:next w:val="TableGrid"/>
    <w:rsid w:val="00505D02"/>
    <w:pPr>
      <w:keepNext/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rsid w:val="00505D02"/>
    <w:pPr>
      <w:ind w:left="720"/>
      <w:contextualSpacing/>
    </w:pPr>
  </w:style>
  <w:style w:type="table" w:customStyle="1" w:styleId="TableGrid20">
    <w:name w:val="Table Grid2"/>
    <w:basedOn w:val="TableNormal"/>
    <w:next w:val="TableGrid"/>
    <w:rsid w:val="00505D02"/>
    <w:pPr>
      <w:keepNext/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dvisoryTable">
    <w:name w:val="Advisory Table"/>
    <w:basedOn w:val="TableNormal"/>
    <w:uiPriority w:val="99"/>
    <w:rsid w:val="00505D02"/>
    <w:pPr>
      <w:spacing w:after="0" w:line="240" w:lineRule="auto"/>
    </w:pPr>
    <w:rPr>
      <w:rFonts w:ascii="Arial" w:hAnsi="Arial" w:cs="Times New Roman"/>
      <w:sz w:val="18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8"/>
      </w:rPr>
      <w:tblPr/>
      <w:tcPr>
        <w:shd w:val="clear" w:color="auto" w:fill="D6E3BC" w:themeFill="accent3" w:themeFillTint="66"/>
      </w:tcPr>
    </w:tblStylePr>
  </w:style>
  <w:style w:type="table" w:customStyle="1" w:styleId="TableGrid30">
    <w:name w:val="Table Grid3"/>
    <w:basedOn w:val="TableNormal"/>
    <w:next w:val="TableGrid"/>
    <w:rsid w:val="00B14BE2"/>
    <w:pPr>
      <w:keepNext/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Bold">
    <w:name w:val="Body Bold"/>
    <w:basedOn w:val="Body"/>
    <w:rsid w:val="00D444A3"/>
    <w:rPr>
      <w:b/>
    </w:rPr>
  </w:style>
  <w:style w:type="table" w:customStyle="1" w:styleId="TableGrid40">
    <w:name w:val="Table Grid4"/>
    <w:basedOn w:val="TableNormal"/>
    <w:next w:val="TableGrid"/>
    <w:rsid w:val="00D444A3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uthor">
    <w:name w:val="Author"/>
    <w:basedOn w:val="Normal"/>
    <w:rsid w:val="007A5B56"/>
    <w:pPr>
      <w:spacing w:after="60"/>
      <w:ind w:left="0"/>
    </w:pPr>
    <w:rPr>
      <w:rFonts w:ascii="Arial Bold" w:hAnsi="Arial Bold"/>
      <w:b/>
      <w:u w:val="single" w:color="7F7F7F" w:themeColor="text1" w:themeTint="80"/>
    </w:rPr>
  </w:style>
  <w:style w:type="paragraph" w:customStyle="1" w:styleId="FooterCompany">
    <w:name w:val="Footer Company"/>
    <w:basedOn w:val="Footer-ref"/>
    <w:rsid w:val="00C01B60"/>
    <w:pPr>
      <w:pBdr>
        <w:top w:val="none" w:sz="0" w:space="0" w:color="auto"/>
      </w:pBdr>
      <w:tabs>
        <w:tab w:val="clear" w:pos="9129"/>
        <w:tab w:val="right" w:pos="4134"/>
      </w:tabs>
      <w:spacing w:before="120"/>
    </w:pPr>
    <w:rPr>
      <w:color w:val="auto"/>
      <w:sz w:val="16"/>
      <w:szCs w:val="16"/>
      <w:lang w:val="en-US"/>
    </w:rPr>
  </w:style>
  <w:style w:type="paragraph" w:customStyle="1" w:styleId="Heading-Subject">
    <w:name w:val="Heading - Subject"/>
    <w:basedOn w:val="BodyBold"/>
    <w:rsid w:val="007F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BC2E598FEC412EBA0DFB9EF014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6524-5C3B-4FB8-9E3B-E9B535D6E3BD}"/>
      </w:docPartPr>
      <w:docPartBody>
        <w:p w:rsidR="007B5BA5" w:rsidRDefault="007B5BA5">
          <w:pPr>
            <w:pStyle w:val="DFBC2E598FEC412EBA0DFB9EF01491ED"/>
          </w:pPr>
          <w:r w:rsidRPr="002913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A5"/>
    <w:rsid w:val="000164AF"/>
    <w:rsid w:val="001D5B75"/>
    <w:rsid w:val="007B5BA5"/>
    <w:rsid w:val="007D3297"/>
    <w:rsid w:val="00940D3E"/>
    <w:rsid w:val="009F321C"/>
    <w:rsid w:val="00C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BA5"/>
    <w:rPr>
      <w:color w:val="808080"/>
    </w:rPr>
  </w:style>
  <w:style w:type="paragraph" w:customStyle="1" w:styleId="DFBC2E598FEC412EBA0DFB9EF01491ED">
    <w:name w:val="DFBC2E598FEC412EBA0DFB9EF0149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Info xmlns:xsi="http://www.w3.org/2001/XMLSchema-instance" xmlns:xsd="http://www.w3.org/2001/XMLSchema">
  <InfoList>
    <DocumentInfoProperty>
      <PropValueGroup>
        <name>Contractor</name>
      </PropValueGroup>
      <Description>Document Subject:</Description>
      <Property>AGC_DocumentSubject</Property>
      <Value>Subject</Value>
      <PropValues>
        <string>Subject</string>
      </PropValues>
      <Date>2010-04-01T09:20:40.3747914+11:00</Date>
      <Visible>true</Visible>
      <Required>true</Required>
      <SortOrder>1</SortOrder>
      <GroupName>Contractor</GroupName>
      <IsComboBox>false</IsComboBox>
    </DocumentInfoProperty>
    <DocumentInfoProperty>
      <PropValueGroup>
        <name>Agreement</name>
      </PropValueGroup>
      <Description>Agreement Date</Description>
      <Property>AgreementDate</Property>
      <Value>24/03/2010</Value>
      <PropValues>
        <string>2015-09-12T00:00:00</string>
      </PropValues>
      <Date>2010-03-24T00:00:00</Date>
      <Visible>true</Visible>
      <Required>false</Required>
      <SortOrder>1</SortOrder>
      <GroupName>Agreement</GroupName>
      <IsComboBox>false</IsComboBox>
    </DocumentInfoProperty>
    <DocumentInfoProperty>
      <PropValueGroup>
        <name>Schedule 1</name>
      </PropValueGroup>
      <Description>AGC Office Location</Description>
      <Property>AGCOffice</Property>
      <Value>Melbourne</Value>
      <PropValues>
        <string>Melbourne</string>
        <string>Brisbane</string>
        <string>Canberra</string>
        <string>Melbourne</string>
        <string>Sydney</string>
        <string/>
        <string/>
      </PropValues>
      <Date>2010-04-01T09:20:40.3747914+11:00</Date>
      <Visible>true</Visible>
      <Required>true</Required>
      <SortOrder>7</SortOrder>
      <GroupName>Schedule 1</GroupName>
      <IsComboBox>true</IsComboBox>
    </DocumentInfoProperty>
    <DocumentInfoProperty>
      <Description>The title of the document</Description>
      <Property>AGC_DocumentTitle</Property>
      <Value>Document Title</Value>
      <PropValues>
        <string>Document Title</string>
      </PropValues>
      <Date>2010-04-01T09:20:40.3747914+11:00</Date>
      <Visible>false</Visible>
      <Required>true</Required>
      <SortOrder>100</SortOrder>
      <GroupName/>
      <IsComboBox>false</IsComboBox>
    </DocumentInfoProperty>
    <DocumentInfoProperty>
      <PropValueGroup>
        <name>Company</name>
      </PropValueGroup>
      <Description>AGC Company</Description>
      <Property>AGCComp</Property>
      <Value>Company name</Value>
      <PropValues>
        <string>Company name</string>
      </PropValues>
      <Date>2010-04-01T09:20:40.3747914+11:00</Date>
      <Visible>true</Visible>
      <Required>true</Required>
      <SortOrder>1</SortOrder>
      <GroupName>Company</GroupName>
      <IsComboBox>false</IsComboBox>
    </DocumentInfoProperty>
    <DocumentInfoProperty>
      <PropValueGroup>
        <name>Company</name>
      </PropValueGroup>
      <Description>AGC Company ABN</Description>
      <Property>AGCABN</Property>
      <Value>ABN 89 130 969 934</Value>
      <PropValues>
        <string>Company ABN</string>
      </PropValues>
      <Date>2010-04-01T09:20:40.3747914+11:00</Date>
      <Visible>true</Visible>
      <Required>true</Required>
      <SortOrder>5</SortOrder>
      <GroupName>Company</GroupName>
      <IsComboBox>false</IsComboBox>
    </DocumentInfoProperty>
    <DocumentInfoProperty>
      <PropValueGroup>
        <name>Company</name>
      </PropValueGroup>
      <Description>AGC Company Address</Description>
      <Property>AGCAdd</Property>
      <Value>26 Cochranes Road, Moorabbin Victoria 3189</Value>
      <PropValues>
        <string>Company Address</string>
      </PropValues>
      <Date>2010-04-01T09:20:40.3747914+11:00</Date>
      <Visible>true</Visible>
      <Required>true</Required>
      <SortOrder>3</SortOrder>
      <GroupName>Company</GroupName>
      <IsComboBox>false</IsComboBox>
    </DocumentInfoProperty>
    <DocumentInfoProperty>
      <PropValueGroup>
        <name>Contractor</name>
      </PropValueGroup>
      <Description>Contractor Address</Description>
      <Property>ContAddress</Property>
      <Value>26 Cochranes Road, Moorabbin Victoria 3189</Value>
      <PropValues>
        <string>Second Address</string>
      </PropValues>
      <Date>2010-04-01T09:20:40.3747914+11:00</Date>
      <Visible>true</Visible>
      <Required>true</Required>
      <SortOrder>3</SortOrder>
      <GroupName>Contractor</GroupName>
      <IsComboBox>false</IsComboBox>
    </DocumentInfoProperty>
    <DocumentInfoProperty>
      <PropValueGroup>
        <name>Schedule 1</name>
      </PropValueGroup>
      <Description>Commencement Date</Description>
      <Property>StartDate</Property>
      <Value>24/03/2010</Value>
      <PropValues>
        <string>2010-03-14T00:00:00</string>
      </PropValues>
      <Date>2010-03-24T00:00:00</Date>
      <Visible>true</Visible>
      <Required>false</Required>
      <SortOrder>4</SortOrder>
      <GroupName>Schedule 1</GroupName>
      <IsComboBox>false</IsComboBox>
    </DocumentInfoProperty>
    <DocumentInfoProperty>
      <PropValueGroup>
        <name>Schedule 1</name>
      </PropValueGroup>
      <Description>State of governing law</Description>
      <Property>Law</Property>
      <Value>Victoria</Value>
      <PropValues>
        <string>Victoria</string>
        <string>Australian Capital Territory</string>
        <string>New South Wales</string>
        <string>South Australia</string>
        <string>Queensland</string>
        <string>Victoria</string>
        <string>Western Australia</string>
      </PropValues>
      <Date>2010-04-01T09:20:40.3747914+11:00</Date>
      <Visible>true</Visible>
      <Required>true</Required>
      <SortOrder>8</SortOrder>
      <GroupName>Schedule 1</GroupName>
      <IsComboBox>true</IsComboBox>
    </DocumentInfoProperty>
    <DocumentInfoProperty>
      <PropValueGroup>
        <name>Schedule 1</name>
      </PropValueGroup>
      <Description>AGC Director Name</Description>
      <Property>DirectorName</Property>
      <Value>Name 2</Value>
      <PropValues>
        <string>Name 2</string>
      </PropValues>
      <Date>2010-04-01T09:20:40.3747914+11:00</Date>
      <Visible>true</Visible>
      <Required>true</Required>
      <SortOrder>30</SortOrder>
      <GroupName>Schedule 1</GroupName>
      <IsComboBox>false</IsComboBox>
    </DocumentInfoProperty>
    <DocumentInfoProperty>
      <PropValueGroup>
        <name>Contractor</name>
      </PropValueGroup>
      <Description>Contractor Directors name</Description>
      <Property>ContDir</Property>
      <Value>Name 4</Value>
      <PropValues>
        <string>Name 4</string>
      </PropValues>
      <Date>2010-04-01T09:20:40.3747914+11:00</Date>
      <Visible>true</Visible>
      <Required>true</Required>
      <SortOrder>5</SortOrder>
      <GroupName>Contractor</GroupName>
      <IsComboBox>false</IsComboBox>
    </DocumentInfoProperty>
    <DocumentInfoProperty>
      <PropValueGroup>
        <name>Schedule 1</name>
      </PropValueGroup>
      <Description>Expiry Date (delete if Not Applicable)</Description>
      <Property>ExpiryDate</Property>
      <Value>24/03/2010</Value>
      <PropValues>
        <string>2010-03-24T00:00:00</string>
      </PropValues>
      <Date>2010-03-24T00:00:00</Date>
      <Visible>true</Visible>
      <Required>false</Required>
      <SortOrder>5</SortOrder>
      <GroupName>Schedule 1</GroupName>
      <IsComboBox>false</IsComboBox>
    </DocumentInfoProperty>
    <DocumentInfoProperty>
      <PropValueGroup>
        <name>Schedule 1</name>
      </PropValueGroup>
      <Description>Reporting To</Description>
      <Property>ReportingTo</Property>
      <Value>Carl Agar</Value>
      <PropValues>
        <string>Name 3</string>
      </PropValues>
      <Date>2010-04-01T09:20:40.3747914+11:00</Date>
      <Visible>true</Visible>
      <Required>true</Required>
      <SortOrder>6</SortOrder>
      <GroupName>Schedule 1</GroupName>
      <IsComboBox>false</IsComboBox>
    </DocumentInfoProperty>
    <DocumentInfoProperty>
      <PropValueGroup>
        <name>Schedule 1</name>
      </PropValueGroup>
      <Description>Notice Period</Description>
      <Property>Notice</Property>
      <Value>5 days</Value>
      <PropValues>
        <string>Text Field 1xx</string>
      </PropValues>
      <Date>2010-04-01T09:20:40.3747914+11:00</Date>
      <Visible>true</Visible>
      <Required>false</Required>
      <SortOrder>22</SortOrder>
      <GroupName>Schedule 1</GroupName>
      <IsComboBox>false</IsComboBox>
    </DocumentInfoProperty>
    <DocumentInfoProperty>
      <PropValueGroup>
        <name>Schedule 1</name>
      </PropValueGroup>
      <Description>Duties and Responsibilities</Description>
      <Property>Duties</Property>
      <Value>As per Schedule 2</Value>
      <PropValues>
        <string>As per Schedule 2</string>
      </PropValues>
      <Date>2010-04-01T09:20:40.3747914+11:00</Date>
      <Visible>true</Visible>
      <Required>false</Required>
      <SortOrder>8</SortOrder>
      <GroupName>Schedule 1</GroupName>
      <IsComboBox>false</IsComboBox>
    </DocumentInfoProperty>
    <DocumentInfoProperty>
      <Description>From Global XML</Description>
      <Property>AGC_Logo_Follow_two</Property>
      <Value>S:\Advisory\_AGCA\logos\AGC_Logo.jpg</Value>
      <PropValues>
        <string>S:\Advisory\_AGCA\logos\AGC_Logo.jpg</string>
      </PropValues>
      <Date>2010-04-01T09:20:40.3747914+11:00</Date>
      <Visible>false</Visible>
      <Required>false</Required>
      <SortOrder>100</SortOrder>
      <GroupName/>
      <IsComboBox>false</IsComboBox>
    </DocumentInfoProperty>
    <DocumentInfoProperty>
      <Description>Document Pathname</Description>
      <Property>AGC_DocumentPath</Property>
      <Value>S:\Advisory\01 - Jobs</Value>
      <PropValues>
        <string>Document Pathname</string>
      </PropValues>
      <Date>2010-04-01T09:20:40.3747914+11:00</Date>
      <Visible>false</Visible>
      <Required>true</Required>
      <SortOrder>100</SortOrder>
      <GroupName/>
      <IsComboBox>false</IsComboBox>
    </DocumentInfoProperty>
    <DocumentInfoProperty>
      <Description>Document Name</Description>
      <Property>AGC_DocumentName</Property>
      <Value>Document name</Value>
      <PropValues>
        <string>Document name</string>
      </PropValues>
      <Date>2010-04-01T09:20:40.3747914+11:00</Date>
      <Visible>false</Visible>
      <Required>true</Required>
      <SortOrder>100</SortOrder>
      <GroupName/>
      <IsComboBox>false</IsComboBox>
    </DocumentInfoProperty>
    <DocumentInfoProperty>
      <Description>Template Version number</Description>
      <Property>AGC_Template_Version</Property>
      <Value>1.0</Value>
      <PropValues>
        <string>1.0</string>
      </PropValues>
      <Date>2010-04-01T09:20:40.3747914+11:00</Date>
      <Visible>false</Visible>
      <Required>true</Required>
      <SortOrder>100</SortOrder>
      <GroupName/>
      <IsComboBox>false</IsComboBox>
    </DocumentInfoProperty>
    <DocumentInfoProperty>
      <Description>AGC_Template_Version_Date</Description>
      <Property>AGC_Template_Version_Date</Property>
      <Value>1/04/2010</Value>
      <PropValues>
        <string>1/04/2015</string>
      </PropValues>
      <Date>2010-04-01T00:00:00</Date>
      <Visible>false</Visible>
      <Required>true</Required>
      <SortOrder>100</SortOrder>
      <GroupName/>
      <IsComboBox>false</IsComboBox>
    </DocumentInfoProperty>
    <DocumentInfoProperty>
      <Description>From Global XML</Description>
      <Property>AGC_Logo_First_One</Property>
      <Value>S:\Advisory\_AGCA\logos\AGC_Logo.jpg</Value>
      <PropValues>
        <string>S:\Advisory\_AGCA\logos\AGC50_WordHead_BW.jpg</string>
      </PropValues>
      <Date>2010-04-01T09:20:40.3747914+11:00</Date>
      <Visible>false</Visible>
      <Required>false</Required>
      <SortOrder>100</SortOrder>
      <GroupName/>
      <IsComboBox>false</IsComboBox>
    </DocumentInfoProperty>
    <DocumentInfoProperty>
      <Description>From Global XML</Description>
      <Property>AGC_Logo_First_Three</Property>
      <Value>S:\Advisory\_AGCA\logos\AGC_Logo.jpg</Value>
      <PropValues>
        <string>S:\Advisory\_AGCA\logos\AGC_Logo.jpg</string>
      </PropValues>
      <Date>2010-04-01T09:20:40.3747914+11:00</Date>
      <Visible>false</Visible>
      <Required>false</Required>
      <SortOrder>100</SortOrder>
      <GroupName/>
      <IsComboBox>false</IsComboBox>
    </DocumentInfoProperty>
    <DocumentInfoProperty>
      <Description>The type of document</Description>
      <Property>AGC_DocumentType</Property>
      <Value>Contract</Value>
      <PropValues>
        <string>Contract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Hides the Recipients tab in AutoDoc if true</Description>
      <Property>RecipientsTabVisible</Property>
      <Value>false</Value>
      <PropValues>
        <string>false</string>
      </PropValues>
      <Date>2010-04-01T09:20:40.3747914+11:00</Date>
      <Visible>false</Visible>
      <Required>false</Required>
      <SortOrder>0</SortOrder>
      <IsComboBox>false</IsComboBox>
    </DocumentInfoProperty>
    <DocumentInfoProperty>
      <Description>Determines if the template can be used offline</Description>
      <Property>AllowTemplateOffline</Property>
      <Value>true</Value>
      <PropValues>
        <string>true</string>
      </PropValues>
      <Date>2010-04-01T09:20:40.3747914+11:00</Date>
      <Visible>false</Visible>
      <Required>false</Required>
      <SortOrder>0</SortOrder>
      <IsComboBox>false</IsComboBox>
    </DocumentInfoProperty>
    <DocumentInfoProperty>
      <Description>The company the template was registered as</Description>
      <Property>AGC_TemplateCompany</Property>
      <Value>AGC</Value>
      <PropValues>
        <string>AGC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PropValueGroup>
        <name>Unassigned</name>
      </PropValueGroup>
      <Description>Revision</Description>
      <Property>AGC_RevNum</Property>
      <Value>1.0</Value>
      <PropValues>
        <string>1.0</string>
      </PropValues>
      <Date>2010-04-01T09:20:40.3747914+11:00</Date>
      <Visible>true</Visible>
      <Required>true</Required>
      <SortOrder>0</SortOrder>
      <GroupName>Cube</GroupName>
      <IsComboBox>false</IsComboBox>
    </DocumentInfoProperty>
    <DocumentInfoProperty>
      <PropValueGroup>
        <name>Unassigned</name>
      </PropValueGroup>
      <Description>Revision Description</Description>
      <Property>AGC_RevDesc</Property>
      <Value>Original Issue</Value>
      <PropValues>
        <string>Original Issue</string>
      </PropValues>
      <Date>2010-04-01T09:20:40.3747914+11:00</Date>
      <Visible>true</Visible>
      <Required>true</Required>
      <SortOrder>0</SortOrder>
      <GroupName>Cube</GroupName>
      <IsComboBox>false</IsComboBox>
    </DocumentInfoProperty>
    <DocumentInfoProperty>
      <Description>Document Date</Description>
      <Property>AGC_RevDate</Property>
      <Value>1/04/2010</Value>
      <PropValues>
        <string>1/04/2010</string>
      </PropValues>
      <Date>2010-04-01T00:00:00</Date>
      <Visible>false</Visible>
      <Required>true</Required>
      <SortOrder>0</SortOrder>
      <GroupName/>
      <IsComboBox>false</IsComboBox>
    </DocumentInfoProperty>
    <DocumentInfoProperty>
      <Description>Author</Description>
      <Property>AGC_Author</Property>
      <Value>Carl Agar</Value>
      <PropValues>
        <string>Carl Agar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Author Title</Description>
      <Property>AGC_AuthorTitle</Property>
      <Value>Mr</Value>
      <PropValues>
        <string>Mr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Document Pathname</Description>
      <Property>AGC_DocPathFileName</Property>
      <Value>S:\Advisory\_AGCA\mastersSetup\MasterBlankTemplate.docx</Value>
      <PropValues>
        <string>S:\Advisory\_AGCA\mastersSetup\MasterBlankTemplate.docx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AGC trading name</Description>
      <Property>AGC_CompanyName</Property>
      <Value>AGC</Value>
      <PropValues>
        <string>AGC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Author ID from Cube</Description>
      <Property>AGC_AuthorID</Property>
      <Value>20080604173843204</Value>
      <PropValues>
        <string>20080604173843204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Author Email</Description>
      <Property>AGC_AuthorEmail</Property>
      <Value>c.agar@agcoombs.com.au</Value>
      <PropValues>
        <string>c.agar@agcoombs.com.au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Author Position</Description>
      <Property>AGC_AuthorPosition</Property>
      <Value>Senior Consultant</Value>
      <PropValues>
        <string>Senior Consultant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From Global XML</Description>
      <Property>AGC_Company</Property>
      <Value>A. G. Coombs Advisory Pty Ltd</Value>
      <PropValues>
        <string>A. G. Coombs Advisory Pty Ltd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AGC_CompanyNo1</Property>
      <Value>ABN 29 003 234 571</Value>
      <PropValues>
        <string>ABN 29 003 234 571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AGC_CompanyNo2</Property>
      <Value> </Value>
      <PropValues>
        <string> 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AGC_CompanyNo3</Property>
      <Value> </Value>
      <PropValues>
        <string> 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</Property>
      <Value>`</Value>
      <PropValues>
        <string>`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AGC_Logo_First_Two</Property>
      <Value>S:\Advisory\_AGCA\logos\AGC_LogoSmall.jpg</Value>
      <PropValues>
        <string>S:\Advisory\_AGCA\logos\AGC_LogoSmall.jpg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AGC_Logo_Follow_Five</Property>
      <Value>S:\Advisory\_AGCA\logos\AGC_LogoSmall.jpg</Value>
      <PropValues>
        <string>S:\Advisory\_AGCA\logos\AGC_LogoSmall.jpg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AGC_Logo_Follow_Four</Property>
      <Value>S:\Advisory\_AGCA\logos\AGC_LogoSmall.jpg</Value>
      <PropValues>
        <string>S:\Advisory\_AGCA\logos\AGC_LogoSmall.jpg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AGC_Logo_Follow_One</Property>
      <Value>S:\Advisory\_AGCA\logos\AGC_Logo.jpg</Value>
      <PropValues>
        <string>S:\Advisory\_AGCA\logos\AGC_Logo.jpg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AGC_Logo_Follow_Seven</Property>
      <Value>S:\Advisory\_AGCA\logos\AGC_LogoSmall.jpg</Value>
      <PropValues>
        <string>S:\Advisory\_AGCA\logos\AGC_LogoSmall.jpg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AGC_Logo_Follow_Six</Property>
      <Value>S:\Advisory\_AGCA\logos\AGC_LogoSmall.jpg</Value>
      <PropValues>
        <string>S:\Advisory\_AGCA\logos\AGC_LogoSmall.jpg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AGC_Logo_Follow_Three</Property>
      <Value>S:\Advisory\_AGCA\logos\AGC_LogoSmall.jpg</Value>
      <PropValues>
        <string>S:\Advisory\_AGCA\logos\AGC_LogoSmall.jpg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AGC_LogoSmall</Property>
      <Value>^</Value>
      <PropValues>
        <string>^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AGC_Trade</Property>
      <Value>Advisory Services</Value>
      <PropValues>
        <string>Advisory Services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AGC_TradeName</Property>
      <Value>A.G. Coombs Advisory</Value>
      <PropValues>
        <string>A.G. Coombs Advisory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AGC_Office</Description>
      <Property>AGC_Office</Property>
      <Value>Moorabbin</Value>
      <PropValues>
        <string>Moorabbin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From Global XML</Description>
      <Property>AGC_AddBuilding</Property>
      <Value> </Value>
      <PropValues>
        <string> 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AGC_AddCity</Property>
      <Value>Moorabbin</Value>
      <PropValues>
        <string>Moorabbin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AGC_AddCountry</Property>
      <Value>Australia</Value>
      <PropValues>
        <string>Australia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AGC_AddPostCode</Property>
      <Value>3189</Value>
      <PropValues>
        <string>3189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AGC_AddState</Property>
      <Value>Victoria</Value>
      <PropValues>
        <string>Victoria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AGC_AddStreet</Property>
      <Value>26 Cochranes Road</Value>
      <PropValues>
        <string>26 Cochranes Road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AGC_Email</Property>
      <Value> </Value>
      <PropValues>
        <string> 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AGC_ExchSvr</Property>
      <Value>owa.agcoombs.com.au</Value>
      <PropValues>
        <string>owa.agcoombs.com.au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AGC_FaxInt</Property>
      <Value>+61 3 9248 2712</Value>
      <PropValues>
        <string>+61 3 9248 2712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AGC_OfficeCountryCode</Property>
      <Value>AU</Value>
      <PropValues>
        <string>AU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AGC Office Prefix</Description>
      <Property>AGC_OfficePrefix</Property>
      <Value>V</Value>
      <PropValues>
        <string>V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From Global XML</Description>
      <Property>AGC_OrderedOffices</Property>
      <Value>MELBOURNE</Value>
      <PropValues>
        <string>MELBOURNE</string>
        <string>SYDNEY</string>
        <string>BRISBANE</string>
        <string>CANBERRA</string>
        <string> </string>
        <string> </string>
        <string> </string>
        <string> </string>
        <string> </string>
        <string> </string>
        <string> </string>
        <string> </string>
        <string> </string>
        <string> </string>
        <string> </string>
        <string> </string>
      </PropValues>
      <Date>2010-04-01T09:20:40.3747914+11:00</Date>
      <Visible>false</Visible>
      <Required>false</Required>
      <SortOrder>0</SortOrder>
      <IsComboBox>false</IsComboBox>
    </DocumentInfoProperty>
    <DocumentInfoProperty>
      <Description>From Global XML</Description>
      <Property>AGC_PhoneInt</Property>
      <Value>+61 3 9248 2700</Value>
      <PropValues>
        <string>+61 3 9248 2700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AGC_Project</Property>
      <Value>10000</Value>
      <PropValues>
        <string>10000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AGC_ProjectCountryCode</Property>
      <Value>AU</Value>
      <PropValues>
        <string>AU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AGC_ProjectRegionCode</Property>
      <Value>A</Value>
      <PropValues>
        <string>A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AGC_QA</Property>
      <Value> </Value>
      <PropValues>
        <string> 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From Global XML</Description>
      <Property>AGC_WEB</Property>
      <Value>www.agcoombs.com.au</Value>
      <PropValues>
        <string>www.agcoombs.com.au</string>
      </PropValues>
      <Date>2010-04-01T09:20:40.3747914+11:00</Date>
      <Visible>false</Visible>
      <Required>false</Required>
      <SortOrder>0</SortOrder>
      <GroupName/>
      <IsComboBox>false</IsComboBox>
    </DocumentInfoProperty>
    <DocumentInfoProperty>
      <Description>Job Number</Description>
      <Property>AGC_JobNumber</Property>
      <Value>99999</Value>
      <PropValues>
        <string>99999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Part Number</Description>
      <Property>AGC_JobPart</Property>
      <Value>003</Value>
      <PropValues>
        <string>003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AGC_FilingRef</Description>
      <Property>AGC_FilingRef</Property>
      <Value>S:\Advisory\01 - Jobs</Value>
      <PropValues>
        <string>S:\Advisory\01 - Jobs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Part Name</Description>
      <Property>AGC_JobPartName</Property>
      <Value> </Value>
      <PropValues>
        <string> 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Building Name</Description>
      <Property>AGC_BuildingName</Property>
      <Value>Building Name</Value>
      <PropValues>
        <string>Building Name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AGC_DocumentProject</Description>
      <Property>AGC_DocumentProject</Property>
      <Value>Project Name</Value>
      <PropValues>
        <string>Project Name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AGC_PC</Description>
      <Property>AGC_PC</Property>
      <Value> </Value>
      <PropValues>
        <string> 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Template path</Description>
      <Property>AGC_TemplatePath</Property>
      <Value>S:\Advisory\_AGCA\mastersSetup\MasterBlankTemplate.docx</Value>
      <PropValues>
        <string>S:\Advisory\_AGCA\mastersSetup\MasterBlankTemplate.docx</string>
      </PropValues>
      <Date>2010-04-01T09:20:40.3747914+11:00</Date>
      <Visible>false</Visible>
      <Required>true</Required>
      <SortOrder>0</SortOrder>
      <GroupName/>
      <IsComboBox>false</IsComboBox>
    </DocumentInfoProperty>
    <DocumentInfoProperty>
      <Description>Author Signature</Description>
      <Property>AGC_AuthorSignature</Property>
      <Value>U:\_My AGC\AGCSignatures\carla.tif</Value>
      <PropValues>
        <string>U:\_My AGC\AGCSignatures\carla.tif</string>
      </PropValues>
      <Date>2010-04-01T09:20:40.3747914+11:00</Date>
      <Visible>false</Visible>
      <Required>true</Required>
      <SortOrder>0</SortOrder>
      <GroupName/>
      <IsComboBox>false</IsComboBox>
    </DocumentInfoProperty>
  </InfoList>
  <OfficePrefix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w:rsidRDefault="003F716E"&gt;&lt;w:r&gt;&lt;w:t&gt;V&lt;/w:t&gt;&lt;/w:r&gt;&lt;/w:p&gt;&lt;w:sectPr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OfficePrefix>
  <JobNumb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w:rsidRDefault="003F716E"&gt;&lt;w:r&gt;&lt;w:t&gt;5123&lt;/w:t&gt;&lt;/w:r&gt;&lt;/w:p&gt;&lt;w:sectPr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JobNumber>
  <PartNumb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w:rsidRDefault="003F716E"&gt;&lt;w:r&gt;&lt;w:t&gt;03&lt;/w:t&gt;&lt;/w:r&gt;&lt;/w:p&gt;&lt;w:sectPr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PartNumber>
  <DisciplineCod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w:rsidRDefault="003F716E"&gt;&lt;w:r&gt;&lt;w:t&gt;TA&lt;/w:t&gt;&lt;/w:r&gt;&lt;/w:p&gt;&lt;w:sectPr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DisciplineCode>
  <DisciplineDescrip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w:rsidRDefault="003F716E"&gt;&lt;w:r&gt;&lt;w:t&gt;BEOP&lt;/w:t&gt;&lt;/w:r&gt;&lt;/w:p&gt;&lt;w:sectPr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DisciplineDescription>
  <Subject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w:rsidRDefault="003F716E"&gt;&lt;w:r&gt;&lt;w:t&gt;Subject&lt;/w:t&gt;&lt;/w:r&gt;&lt;/w:p&gt;&lt;w:sectPr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Subject>
  <SpecialTest>Test</SpecialTest>
  <FilingCod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w:rsidRDefault="003F716E"&gt;&lt;w:r&gt;&lt;w:t&gt;03&lt;/w:t&gt;&lt;/w:r&gt;&lt;/w:p&gt;&lt;w:sectPr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FilingCode>
  <FilingCodeDesc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w:rsidRDefault="003F716E"&gt;&lt;w:r&gt;&lt;w:t&gt;03 - Minutes&lt;/w:t&gt;&lt;/w:r&gt;&lt;/w:p&gt;&lt;w:sectPr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FilingCodeDesc>
  <DriveLet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w:rsidRDefault="003F716E"&gt;&lt;w:r&gt;&lt;w:t&gt;S:&lt;/w:t&gt;&lt;/w:r&gt;&lt;/w:p&gt;&lt;w:sectPr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DriveLetter>
  <CreatedDate>2016-04-01T00:00:00</CreatedDate>
  <Doc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w:rsidRDefault="003F716E"&gt;&lt;w:r&gt;&lt;w:t&gt;MasterBlankTemplate&lt;/w:t&gt;&lt;/w:r&gt;&lt;/w:p&gt;&lt;w:sectPr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DocName>
  <DocPathFile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w:rsidRDefault="003F716E"&gt;&lt;w:r&gt;&lt;w:t&gt;H:\AGC Employees\cont100401g0002.docx&lt;/w:t&gt;&lt;/w:r&gt;&lt;/w:p&gt;&lt;w:sectPr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DocPathFilename>
  <DocFilePath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w:rsidRDefault="003F716E"&gt;&lt;w:r&gt;&lt;w:t&gt;H:\AGC Employees&lt;/w:t&gt;&lt;/w:r&gt;&lt;/w:p&gt;&lt;w:sectPr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DocFilePath>
  <BuildingDesc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w:rsidRDefault="003F716E"&gt;&lt;w:r&gt;&lt;w:t&gt;Building Name&lt;/w:t&gt;&lt;/w:r&gt;&lt;/w:p&gt;&lt;w:sectPr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BuildingDesc>
  <PartDescrip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 xml:space="preserve"&gt;B40 - Construction 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PartDescription>
  <Company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w:rsidRDefault="003F716E"&gt;&lt;w:r&gt;&lt;w:t&gt;A.G. Coombs Advisory Pty Ltd&lt;/w:t&gt;&lt;/w:r&gt;&lt;/w:p&gt;&lt;w:sectPr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CompanyName>
  <Autho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w:rsidRDefault="003F716E"&gt;&lt;w:r&gt;&lt;w:t&gt;Carl Agar&lt;/w:t&gt;&lt;/w:r&gt;&lt;/w:p&gt;&lt;w:sectPr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Author>
  <AuthorID>20080604173843204</AuthorID>
  <AuthorTitl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w:rsidRDefault="003F716E"&gt;&lt;w:r&gt;&lt;w:t&gt;Mr&lt;/w:t&gt;&lt;/w:r&gt;&lt;/w:p&gt;&lt;w:sectPr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AuthorTitle>
  <AuthorPosi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w:rsidRDefault="003F716E"&gt;&lt;w:r&gt;&lt;w:t&gt;Senior Consultant&lt;/w:t&gt;&lt;/w:r&gt;&lt;/w:p&gt;&lt;w:sectPr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AuthorPosition>
  <AuthorEmai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w:rsidRDefault="003F716E"&gt;&lt;w:r&gt;&lt;w:t&gt;c.agar@agcoombs.com.au&lt;/w:t&gt;&lt;/w:r&gt;&lt;/w:p&gt;&lt;w:sectPr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AuthorEmail>
  <AuthorSignatur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w:rsidRDefault="003F716E"&gt;&lt;w:r&gt;&lt;w:t&gt;U:\_My AGC\AGCSignatures\carla.tif&lt;/w:t&gt;&lt;/w:r&gt;&lt;/w:p&gt;&lt;w:sectPr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AuthorSignature>
  <TemplatePath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w:rsidRDefault="003F716E"&gt;&lt;w:r&gt;&lt;w:t&gt;S:\Advisory\_AGCA\mastersSetup\MasterBlankTemplate.docx&lt;/w:t&gt;&lt;/w:r&gt;&lt;/w:p&gt;&lt;w:sectPr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TemplatePath>
  <OfficeOrder>
    <string>MELBOURNE</string>
    <string>SYDNEY</string>
    <string>BRISBANE</string>
    <string>CANBERRA</string>
    <string> </string>
    <string> </string>
    <string> </string>
    <string> </string>
    <string> </string>
    <string> </string>
    <string> </string>
    <string> </string>
    <string> </string>
    <string> </string>
    <string> </string>
  </OfficeOrder>
  <Revi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w:rsidRDefault="003F716E"&gt;&lt;w:r&gt;&lt;w:t&gt;1.0&lt;/w:t&gt;&lt;/w:r&gt;&lt;/w:p&gt;&lt;w:sectPr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Revision>
  <RevisionDescrip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w:rsidRDefault="003F716E"&gt;&lt;w:r&gt;&lt;w:t&gt;DRAFT&lt;/w:t&gt;&lt;/w:r&gt;&lt;/w:p&gt;&lt;w:sectPr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RevisionDescription>
  <DocumentTyp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w:rsidRDefault="003F716E"&gt;&lt;w:r&gt;&lt;w:t&gt;Report&lt;/w:t&gt;&lt;/w:r&gt;&lt;/w:p&gt;&lt;w:sectPr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DocumentType>
  <DocumentTitle>Contractor Agreement</DocumentTitle>
  <Template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w:rsidRDefault="003F716E"&gt;&lt;w:r&gt;&lt;w:t&gt;1.0&lt;/w:t&gt;&lt;/w:r&gt;&lt;/w:p&gt;&lt;w:sectPr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TemplateVersion>
  <CANNumb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w:rsidRDefault="003F716E"&gt;&lt;w:r&gt;&lt;w:t&gt;E-01&lt;/w:t&gt;&lt;/w:r&gt;&lt;/w:p&gt;&lt;w:sectPr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CANNumber>
  <StdErrorDocPath/>
  <Document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w:rsidRDefault="003F716E"&gt;&lt;w:r&gt;&lt;w:t&gt;DRAFT&lt;/w:t&gt;&lt;/w:r&gt;&lt;/w:p&gt;&lt;w:sectPr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DocumentStatus>
  <TemplateCompany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xmlns:wps="http://schemas.microsoft.com/office/word/2010/wordprocessingShape"&gt;&lt;w:body&gt;&lt;w:p w:rsidR="00000000" w:rsidRDefault="003F716E"&gt;&lt;w:r&gt;&lt;w:t&gt;AGC&lt;/w:t&gt;&lt;/w:r&gt;&lt;/w:p&gt;&lt;w:sectPr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mc:Ignorable="w14 w15"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w:before="100" w:beforeAutospacing="1" w:after="100" w:afterAutospacing="1"/&gt;&lt;/w:pPr&gt;&lt;/w:pPrDefault&gt;&lt;/w:docDefaults&gt;&lt;w:style w:type="paragraph" w:default="1" w:styleId="Normal"&gt;&lt;w:name w:val="Normal"/&gt;&lt;w:qFormat/&gt;&lt;w:rsid w:val="00FE007D"/&gt;&lt;w:rPr&gt;&lt;w:lang w:val="en-AU"/&gt;&lt;/w:rPr&gt;&lt;/w:style&gt;&lt;w:style w:type="paragraph" w:styleId="Heading1"&gt;&lt;w:name w:val="heading 1"/&gt;&lt;w:basedOn w:val="Normal"/&gt;&lt;w:next w:val="Body"/&gt;&lt;w:link w:val="Heading1Char"/&gt;&lt;w:qFormat/&gt;&lt;w:rsid w:val="005D09F2"/&gt;&lt;w:pPr&gt;&lt;w:pageBreakBefore/&gt;&lt;w:numPr&gt;&lt;w:numId w:val="1"/&gt;&lt;/w:numPr&gt;&lt;w:tabs&gt;&lt;w:tab w:val="clear" w:pos="0"/&gt;&lt;/w:tabs&gt;&lt;w:overflowPunct w:val="0"/&gt;&lt;w:autoSpaceDE w:val="0"/&gt;&lt;w:autoSpaceDN w:val="0"/&gt;&lt;w:adjustRightInd w:val="0"/&gt;&lt;w:spacing w:before="360" w:beforeAutospacing="0" w:after="120" w:afterAutospacing="0" w:line="276" w:lineRule="auto"/&gt;&lt;w:ind w:left="794" w:hanging="794"/&gt;&lt;w:textAlignment w:val="baseline"/&gt;&lt;w:outlineLvl w:val="0"/&gt;&lt;/w:pPr&gt;&lt;w:rPr&gt;&lt;w:rFonts w:ascii="Arial" w:hAnsi="Arial" w:cs="Times New Roman"/&gt;&lt;w:b/&gt;&lt;w:caps/&gt;&lt;w:kern w:val="28"/&gt;&lt;w:sz w:val="32"/&gt;&lt;w:szCs w:val="32"/&gt;&lt;w:lang w:val="en-GB"/&gt;&lt;/w:rPr&gt;&lt;/w:style&gt;&lt;w:style w:type="paragraph" w:styleId="Heading2"&gt;&lt;w:name w:val="heading 2"/&gt;&lt;w:basedOn w:val="Normal"/&gt;&lt;w:next w:val="Body"/&gt;&lt;w:link w:val="Heading2Char"/&gt;&lt;w:qFormat/&gt;&lt;w:rsid w:val="00C0461C"/&gt;&lt;w:pPr&gt;&lt;w:numPr&gt;&lt;w:ilvl w:val="1"/&gt;&lt;w:numId w:val="1"/&gt;&lt;/w:numPr&gt;&lt;w:tabs&gt;&lt;w:tab w:val="clear" w:pos="567"/&gt;&lt;/w:tabs&gt;&lt;w:overflowPunct w:val="0"/&gt;&lt;w:autoSpaceDE w:val="0"/&gt;&lt;w:autoSpaceDN w:val="0"/&gt;&lt;w:adjustRightInd w:val="0"/&gt;&lt;w:spacing w:before="240" w:beforeAutospacing="0" w:after="120" w:afterAutospacing="0"/&gt;&lt;w:ind w:left="794" w:hanging="794"/&gt;&lt;w:jc w:val="both"/&gt;&lt;w:textAlignment w:val="baseline"/&gt;&lt;w:outlineLvl w:val="1"/&gt;&lt;/w:pPr&gt;&lt;w:rPr&gt;&lt;w:rFonts w:ascii="Arial" w:hAnsi="Arial" w:cs="Times New Roman"/&gt;&lt;w:b/&gt;&lt;w:sz w:val="24"/&gt;&lt;w:szCs w:val="24"/&gt;&lt;w:lang w:val="en-US"/&gt;&lt;/w:rPr&gt;&lt;/w:style&gt;&lt;w:style w:type="paragraph" w:styleId="Heading3"&gt;&lt;w:name w:val="heading 3"/&gt;&lt;w:basedOn w:val="Heading2"/&gt;&lt;w:next w:val="Body"/&gt;&lt;w:link w:val="Heading3Char"/&gt;&lt;w:qFormat/&gt;&lt;w:rsid w:val="00C0461C"/&gt;&lt;w:pPr&gt;&lt;w:ind w:left="1191" w:hanging="1191"/&gt;&lt;w:outlineLvl w:val="2"/&gt;&lt;/w:pPr&gt;&lt;/w:style&gt;&lt;w:style w:type="paragraph" w:styleId="Heading4"&gt;&lt;w:name w:val="heading 4"/&gt;&lt;w:basedOn w:val="Normal"/&gt;&lt;w:next w:val="Normal"/&gt;&lt;w:link w:val="Heading4Char"/&gt;&lt;w:qFormat/&gt;&lt;w:rsid w:val="00B81BD0"/&gt;&lt;w:pPr&gt;&lt;w:keepNext/&gt;&lt;w:keepLines/&gt;&lt;w:numPr&gt;&lt;w:ilvl w:val="3"/&gt;&lt;w:numId w:val="1"/&gt;&lt;/w:numPr&gt;&lt;w:tabs&gt;&lt;w:tab w:val="left" w:pos="1134"/&gt;&lt;/w:tabs&gt;&lt;w:overflowPunct w:val="0"/&gt;&lt;w:autoSpaceDE w:val="0"/&gt;&lt;w:autoSpaceDN w:val="0"/&gt;&lt;w:adjustRightInd w:val="0"/&gt;&lt;w:spacing w:before="120" w:beforeAutospacing="0" w:after="120" w:afterAutospacing="0"/&gt;&lt;w:jc w:val="both"/&gt;&lt;w:textAlignment w:val="baseline"/&gt;&lt;w:outlineLvl w:val="3"/&gt;&lt;/w:pPr&gt;&lt;w:rPr&gt;&lt;w:rFonts w:ascii="Arial" w:eastAsia="Times New Roman" w:hAnsi="Arial" w:cs="Times New Roman"/&gt;&lt;w:b/&gt;&lt;w:i/&gt;&lt;w:sz w:val="24"/&gt;&lt;w:szCs w:val="20"/&gt;&lt;w:lang w:val="en-GB"/&gt;&lt;/w:rPr&gt;&lt;/w:style&gt;&lt;w:style w:type="paragraph" w:styleId="Heading5"&gt;&lt;w:name w:val="heading 5"/&gt;&lt;w:basedOn w:val="Normal"/&gt;&lt;w:next w:val="Normal"/&gt;&lt;w:link w:val="Heading5Char"/&gt;&lt;w:qFormat/&gt;&lt;w:rsid w:val="00B81BD0"/&gt;&lt;w:pPr&gt;&lt;w:keepNext/&gt;&lt;w:keepLines/&gt;&lt;w:numPr&gt;&lt;w:ilvl w:val="4"/&gt;&lt;w:numId w:val="1"/&gt;&lt;/w:numPr&gt;&lt;w:tabs&gt;&lt;w:tab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w:val="4"/&gt;&lt;/w:pPr&gt;&lt;w:rPr&gt;&lt;w:rFonts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w:type="paragraph" w:styleId="Heading6"&gt;&lt;w:name w:val="heading 6"/&gt;&lt;w:basedOn w:val="Normal"/&gt;&lt;w:next w:val="Normal"/&gt;&lt;w:link w:val="Heading6Char"/&gt;&lt;w:qFormat/&gt;&lt;w:rsid w:val="00B81BD0"/&gt;&lt;w:pPr&gt;&lt;w:numPr&gt;&lt;w:ilvl w:val="5"/&gt;&lt;w:numId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w:val="5"/&gt;&lt;/w:pPr&gt;&lt;w:rPr&gt;&lt;w:rFonts w:ascii="Arial" w:eastAsia="Times New Roman" w:hAnsi="Arial" w:cs="Times New Roman"/&gt;&lt;w:sz w:val="20"/&gt;&lt;w:szCs w:val="20"/&gt;&lt;w:u w:val="single"/&gt;&lt;w:lang w:val="en-GB"/&gt;&lt;/w:rPr&gt;&lt;/w:style&gt;&lt;w:style w:type="paragraph" w:styleId="Heading7"&gt;&lt;w:name w:val="heading 7"/&gt;&lt;w:basedOn w:val="Normal"/&gt;&lt;w:next w:val="Normal"/&gt;&lt;w:link w:val="Heading7Char"/&gt;&lt;w:qFormat/&gt;&lt;w:rsid w:val="00B81BD0"/&gt;&lt;w:pPr&gt;&lt;w:numPr&gt;&lt;w:ilvl w:val="6"/&gt;&lt;w:numId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w:val="6"/&gt;&lt;/w:pPr&gt;&lt;w:rPr&gt;&lt;w:rFonts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w:styleId="Heading8"&gt;&lt;w:name w:val="heading 8"/&gt;&lt;w:basedOn w:val="Normal"/&gt;&lt;w:next w:val="Normal"/&gt;&lt;w:link w:val="Heading8Char"/&gt;&lt;w:qFormat/&gt;&lt;w:rsid w:val="00B81BD0"/&gt;&lt;w:pPr&gt;&lt;w:numPr&gt;&lt;w:ilvl w:val="7"/&gt;&lt;w:numId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w:val="7"/&gt;&lt;/w:pPr&gt;&lt;w:rPr&gt;&lt;w:rFonts w:ascii="Arial" w:eastAsia="Times New Roman" w:hAnsi="Arial" w:cs="Times New Roman"/&gt;&lt;w:i/&gt;&lt;w:sz w:val="20"/&gt;&lt;w:szCs w:val="20"/&gt;&lt;w:lang w:val="en-GB"/&gt;&lt;/w:rPr&gt;&lt;/w:style&gt;&lt;w:style w:type="paragraph" w:styleId="Heading9"&gt;&lt;w:name w:val="heading 9"/&gt;&lt;w:basedOn w:val="Normal"/&gt;&lt;w:next w:val="Normal"/&gt;&lt;w:link w:val="Heading9Char"/&gt;&lt;w:qFormat/&gt;&lt;w:rsid w:val="00B81BD0"/&gt;&lt;w:pPr&gt;&lt;w:numPr&gt;&lt;w:ilvl w:val="8"/&gt;&lt;w:numId w:val="1"/&gt;&lt;/w:numPr&gt;&lt;w:overflowPunct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w:val="baseline"/&gt;&lt;w:outlineLvl w:val="8"/&gt;&lt;/w:pPr&gt;&lt;w:rPr&gt;&lt;w:rFonts w:ascii="Arial" w:eastAsia="Times New Roman" w:hAnsi="Arial" w:cs="Times New Roman"/&gt;&lt;w:i/&gt;&lt;w:sz w:val="20"/&gt;&lt;w:szCs w:val="20"/&gt;&lt;w:lang w:val="en-GB"/&gt;&lt;/w:rPr&gt;&lt;/w:style&gt;&lt;w:style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w:styleId="Heading1Char"&gt;&lt;w:name w:val="Heading 1 Char"/&gt;&lt;w:basedOn w:val="DefaultParagraphFont"/&gt;&lt;w:link w:val="Heading1"/&gt;&lt;w:rsid w:val="005D09F2"/&gt;&lt;w:rPr&gt;&lt;w:rFonts w:ascii="Arial" w:hAnsi="Arial" w:cs="Times New Roman"/&gt;&lt;w:b/&gt;&lt;w:caps/&gt;&lt;w:kern w:val="28"/&gt;&lt;w:sz w:val="32"/&gt;&lt;w:szCs w:val="32"/&gt;&lt;w:lang w:val="en-GB"/&gt;&lt;/w:rPr&gt;&lt;/w:style&gt;&lt;w:style w:type="character" w:customStyle="1" w:styleId="Heading2Char"&gt;&lt;w:name w:val="Heading 2 Char"/&gt;&lt;w:basedOn w:val="DefaultParagraphFont"/&gt;&lt;w:link w:val="Heading2"/&gt;&lt;w:rsid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w:styleId="Heading3Char"&gt;&lt;w:name w:val="Heading 3 Char"/&gt;&lt;w:basedOn w:val="DefaultParagraphFont"/&gt;&lt;w:link w:val="Heading3"/&gt;&lt;w:rsid w:val="00C0461C"/&gt;&lt;w:rPr&gt;&lt;w:rFonts w:ascii="Arial" w:hAnsi="Arial" w:cs="Times New Roman"/&gt;&lt;w:b/&gt;&lt;w:sz w:val="24"/&gt;&lt;w:szCs w:val="24"/&gt;&lt;/w:rPr&gt;&lt;/w:style&gt;&lt;w:style w:type="character" w:customStyle="1" w:styleId="Heading4Char"&gt;&lt;w:name w:val="Heading 4 Char"/&gt;&lt;w:basedOn w:val="DefaultParagraphFont"/&gt;&lt;w:link w:val="Heading4"/&gt;&lt;w:rsid w:val="00B81BD0"/&gt;&lt;w:rPr&gt;&lt;w:rFonts w:ascii="Arial" w:eastAsia="Times New Roman" w:hAnsi="Arial" w:cs="Times New Roman"/&gt;&lt;w:b/&gt;&lt;w:i/&gt;&lt;w:sz w:val="24"/&gt;&lt;w:szCs w:val="20"/&gt;&lt;w:lang w:val="en-GB"/&gt;&lt;/w:rPr&gt;&lt;/w:style&gt;&lt;w:style w:type="character" w:customStyle="1" w:styleId="Heading5Char"&gt;&lt;w:name w:val="Heading 5 Char"/&gt;&lt;w:basedOn w:val="DefaultParagraphFont"/&gt;&lt;w:link w:val="Heading5"/&gt;&lt;w:rsid w:val="00B81BD0"/&gt;&lt;w:rPr&gt;&lt;w:rFonts w:ascii="Arial" w:eastAsia="Times New Roman" w:hAnsi="Arial" w:cs="Times New Roman"/&gt;&lt;w:b/&gt;&lt;w:i/&gt;&lt;w:smallCaps/&gt;&lt;w:vanish/&gt;&lt;w:szCs w:val="20"/&gt;&lt;w:lang w:val="en-GB"/&gt;&lt;/w:rPr&gt;&lt;/w:style&gt;&lt;w:style w:type="character" w:customStyle="1" w:styleId="Heading6Char"&gt;&lt;w:name w:val="Heading 6 Char"/&gt;&lt;w:basedOn w:val="DefaultParagraphFont"/&gt;&lt;w:link w:val="Heading6"/&gt;&lt;w:rsid w:val="00B81BD0"/&gt;&lt;w:rPr&gt;&lt;w:rFonts w:ascii="Arial" w:eastAsia="Times New Roman" w:hAnsi="Arial" w:cs="Times New Roman"/&gt;&lt;w:sz w:val="20"/&gt;&lt;w:szCs w:val="20"/&gt;&lt;w:u w:val="single"/&gt;&lt;w:lang w:val="en-GB"/&gt;&lt;/w:rPr&gt;&lt;/w:style&gt;&lt;w:style w:type="character" w:customStyle="1" w:styleId="Heading7Char"&gt;&lt;w:name w:val="Heading 7 Char"/&gt;&lt;w:basedOn w:val="DefaultParagraphFont"/&gt;&lt;w:link w:val="Heading7"/&gt;&lt;w:rsid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w:styleId="Heading8Char"&gt;&lt;w:name w:val="Heading 8 Char"/&gt;&lt;w:basedOn w:val="DefaultParagraphFont"/&gt;&lt;w:link w:val="Heading8"/&gt;&lt;w:rsid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w:type="character" w:customStyle="1" w:styleId="Heading9Char"&gt;&lt;w:name w:val="Heading 9 Char"/&gt;&lt;w:basedOn w:val="DefaultParagraphFont"/&gt;&lt;w:link w:val="Heading9"/&gt;&lt;w:rsid w:val="00B81BD0"/&gt;&lt;w:rPr&gt;&lt;w:rFonts w:ascii="Arial" w:eastAsia="Times New Roman" w:hAnsi="Arial" w:cs="Times New Roman"/&gt;&lt;w:i/&gt;&lt;w:sz w:val="20"/&gt;&lt;w:szCs w:val="20"/&gt;&lt;w:lang w:val="en-GB"/&gt;&lt;/w:rPr&gt;&lt;/w:style&gt;&lt;w:style w:type="paragraph" w:customStyle="1" w:styleId="Body"&gt;&lt;w:name w:val="Body"/&gt;&lt;w:basedOn w:val="Normal"/&gt;&lt;w:rsid w:val="00092935"/&gt;&lt;w:pPr&gt;&lt;w:overflowPunct w:val="0"/&gt;&lt;w:autoSpaceDE w:val="0"/&gt;&lt;w:autoSpaceDN w:val="0"/&gt;&lt;w:adjustRightInd w:val="0"/&gt;&lt;w:spacing w:before="120" w:beforeAutospacing="0" w:after="0" w:afterAutospacing="0"/&gt;&lt;w:ind w:left="794"/&gt;&lt;w:jc w:val="both"/&gt;&lt;w:textAlignment w:val="baseline"/&gt;&lt;/w:pPr&gt;&lt;w:rPr&gt;&lt;w:rFonts w:ascii="Arial" w:hAnsi="Arial" w:cs="Times New Roman"/&gt;&lt;w:sz w:val="20"/&gt;&lt;w:szCs w:val="20"/&gt;&lt;w:lang w:val="en-US"/&gt;&lt;/w:rPr&gt;&lt;/w:style&gt;&lt;w:style w:type="paragraph" w:styleId="Footer"&gt;&lt;w:name w:val="footer"/&gt;&lt;w:basedOn w:val="Normal"/&gt;&lt;w:link w:val="FooterChar"/&gt;&lt;w:semiHidden/&gt;&lt;w:rsid w:val="00B81BD0"/&gt;&lt;w:pPr&gt;&lt;w:tabs&gt;&lt;w:tab w:val="center" w:pos="4819"/&gt;&lt;w:tab w:val="right" w:pos="9071"/&gt;&lt;/w:tabs&gt;&lt;w:overflowPunct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w:val="both"/&gt;&lt;w:textAlignment w:val="baseline"/&gt;&lt;/w:pPr&gt;&lt;w:rPr&gt;&lt;w:rFonts w:ascii="Arial" w:eastAsia="Times New Roman" w:hAnsi="Arial" w:cs="Times New Roman"/&gt;&lt;w:szCs w:val="20"/&gt;&lt;w:lang w:val="en-GB"/&gt;&lt;/w:rPr&gt;&lt;/w:style&gt;&lt;w:style w:type="character" w:customStyle="1" w:styleId="FooterChar"&gt;&lt;w:name w:val="Footer Char"/&gt;&lt;w:basedOn w:val="DefaultParagraphFont"/&gt;&lt;w:link w:val="Footer"/&gt;&lt;w:semiHidden/&gt;&lt;w:rsid w:val="00B81BD0"/&gt;&lt;w:rPr&gt;&lt;w:rFonts w:ascii="Arial" w:eastAsia="Times New Roman" w:hAnsi="Arial" w:cs="Times New Roman"/&gt;&lt;w:szCs w:val="20"/&gt;&lt;w:lang w:val="en-GB"/&gt;&lt;/w:rPr&gt;&lt;/w:style&gt;&lt;w:style w:type="paragraph" w:styleId="Header"&gt;&lt;w:name w:val="header"/&gt;&lt;w:basedOn w:val="Normal"/&gt;&lt;w:link w:val="HeaderChar"/&gt;&lt;w:semiHidden/&gt;&lt;w:rsid w:val="00B81BD0"/&gt;&lt;w:pPr&gt;&lt;w:keepLines/&gt;&lt;w:tabs&gt;&lt;w:tab w:val="center" w:pos="4320"/&gt;&lt;w:tab w:val="right" w:pos="8640"/&gt;&lt;/w:tabs&gt;&lt;w:overflowPunct w:val="0"/&gt;&lt;w:autoSpaceDE w:val="0"/&gt;&lt;w:autoSpaceDN w:val="0"/&gt;&lt;w:adjustRightInd w:val="0"/&gt;&lt;w:spacing w:before="0" w:beforeAutospacing="0" w:after="0" w:afterAutospacing="0"/&gt;&lt;w:ind w:left="567"/&gt;&lt;w:jc w:val="right"/&gt;&lt;w:textAlignment w:val="baseline"/&gt;&lt;/w:pPr&gt;&lt;w:rPr&gt;&lt;w:rFonts w:ascii="Arial Black" w:eastAsia="Times New Roman" w:hAnsi="Arial Black" w:cs="Times New Roman"/&gt;&lt;w:sz w:val="16"/&gt;&lt;w:szCs w:val="20"/&gt;&lt;w:lang w:val="en-GB"/&gt;&lt;/w:rPr&gt;&lt;/w:style&gt;&lt;w:style w:type="character" w:customStyle="1" w:styleId="HeaderChar"&gt;&lt;w:name w:val="Header Char"/&gt;&lt;w:basedOn w:val="DefaultParagraphFont"/&gt;&lt;w:link w:val="Header"/&gt;&lt;w:semiHidden/&gt;&lt;w:rsid w:val="00B81BD0"/&gt;&lt;w:rPr&gt;&lt;w:rFonts w:ascii="Arial Black" w:eastAsia="Times New Roman" w:hAnsi="Arial Black" w:cs="Times New Roman"/&gt;&lt;w:sz w:val="16"/&gt;&lt;w:szCs w:val="20"/&gt;&lt;w:lang w:val="en-GB"/&gt;&lt;/w:rPr&gt;&lt;/w:style&gt;&lt;w:style w:type="character" w:styleId="PageNumber"&gt;&lt;w:name w:val="page number"/&gt;&lt;w:basedOn w:val="DefaultParagraphFont"/&gt;&lt;w:semiHidden/&gt;&lt;w:rsid w:val="00B81BD0"/&gt;&lt;w:rPr&gt;&lt;w:rFonts w:ascii="Arial Black" w:hAnsi="Arial Black"/&gt;&lt;w:sz w:val="20"/&gt;&lt;/w:rPr&gt;&lt;/w:style&gt;&lt;w:style w:type="paragraph" w:customStyle="1" w:styleId="ListNumbered"&gt;&lt;w:name w:val="List Numbered"/&gt;&lt;w:basedOn w:val="Normal"/&gt;&lt;w:rsid w:val="003717DB"/&gt;&lt;w:pPr&gt;&lt;w:numPr&gt;&lt;w:numId w:val="4"/&gt;&lt;/w:numPr&gt;&lt;w:tabs&gt;&lt;w:tab w:val="clear" w:pos="1276"/&gt;&lt;/w:tabs&gt;&lt;w:overflowPunct w:val="0"/&gt;&lt;w:autoSpaceDE w:val="0"/&gt;&lt;w:autoSpaceDN w:val="0"/&gt;&lt;w:adjustRightInd w:val="0"/&gt;&lt;w:spacing w:before="0" w:beforeAutospacing="0" w:after="120" w:afterAutospacing="0"/&gt;&lt;w:ind w:left="709" w:hanging="568"/&gt;&lt;w:jc w:val="both"/&gt;&lt;w:textAlignment w:val="baseline"/&gt;&lt;/w:pPr&gt;&lt;w:rPr&gt;&lt;w:rFonts w:ascii="Arial" w:eastAsia="Times New Roman" w:hAnsi="Arial" w:cs="Arial"/&gt;&lt;w:b/&gt;&lt;w:sz w:val="20"/&gt;&lt;w:szCs w:val="20"/&gt;&lt;/w:rPr&gt;&lt;/w:style&gt;&lt;w:style w:type="paragraph" w:customStyle="1" w:styleId="HeaderInfo"&gt;&lt;w:name w:val="HeaderInfo"/&gt;&lt;w:basedOn w:val="Normal"/&gt;&lt;w:rsid w:val="00B81BD0"/&gt;&lt;w:pPr&gt;&lt;w:framePr w:w="3072" w:h="685" w:hSpace="180" w:wrap="auto" w:vAnchor="page" w:hAnchor="page" w:x="1084" w:y="514"/&gt;&lt;w:overflowPunct w:val="0"/&gt;&lt;w:autoSpaceDE w:val="0"/&gt;&lt;w:autoSpaceDN w:val="0"/&gt;&lt;w:adjustRightInd w:val="0"/&gt;&lt;w:spacing w:before="0" w:beforeAutospacing="0" w:after="0" w:afterAutospacing="0"/&gt;&lt;w:jc w:val="both"/&gt;&lt;w:textAlignment w:val="baseline"/&gt;&lt;/w:pPr&gt;&lt;w:rPr&gt;&lt;w:rFonts w:ascii="Arial Narrow" w:eastAsia="Times New Roman" w:hAnsi="Arial Narrow" w:cs="Times New Roman"/&gt;&lt;w:sz w:val="16"/&gt;&lt;w:szCs w:val="20"/&gt;&lt;w:lang w:val="en-GB"/&gt;&lt;/w:rPr&gt;&lt;/w:style&gt;&lt;w:style w:type="paragraph" w:customStyle="1" w:styleId="Bullet"&gt;&lt;w:name w:val="Bullet"/&gt;&lt;w:basedOn w:val="Body"/&gt;&lt;w:rsid w:val="00092935"/&gt;&lt;w:pPr&gt;&lt;w:numPr&gt;&lt;w:numId w:val="47"/&gt;&lt;/w:numPr&gt;&lt;w:ind w:left="1191" w:hanging="340"/&gt;&lt;/w:pPr&gt;&lt;/w:style&gt;&lt;w:style w:type="paragraph" w:styleId="ListNumber"&gt;&lt;w:name w:val="List Number"/&gt;&lt;w:basedOn w:val="List"/&gt;&lt;w:semiHidden/&gt;&lt;w:rsid w:val="00B81BD0"/&gt;&lt;w:pPr&gt;&lt;w:numPr&gt;&lt;w:numId w:val="5"/&gt;&lt;/w:numPr&gt;&lt;w:overflowPunct w:val="0"/&gt;&lt;w:autoSpaceDE w:val="0"/&gt;&lt;w:autoSpaceDN w:val="0"/&gt;&lt;w:adjustRightInd w:val="0"/&gt;&lt;w:spacing w:before="60" w:beforeAutospacing="0" w:after="60" w:afterAutospacing="0" w:line="240" w:lineRule="atLeast"/&gt;&lt;w:contextualSpacing w:val="0"/&gt;&lt;w:jc w:val="both"/&gt;&lt;w:textAlignment w:val="baseline"/&gt;&lt;/w:pPr&gt;&lt;w:rPr&gt;&lt;w:rFonts w:ascii="Arial" w:eastAsia="Times New Roman" w:hAnsi="Arial" w:cs="Times New Roman"/&gt;&lt;w:spacing w:val="-5"/&gt;&lt;w:sz w:val="20"/&gt;&lt;w:szCs w:val="20"/&gt;&lt;w:lang w:val="en-GB"/&gt;&lt;/w:rPr&gt;&lt;/w:style&gt;&lt;w:style w:type="paragraph" w:styleId="List"&gt;&lt;w:name w:val="List"/&gt;&lt;w:basedOn w:val="Normal"/&gt;&lt;w:uiPriority w:val="99"/&gt;&lt;w:semiHidden/&gt;&lt;w:unhideWhenUsed/&gt;&lt;w:rsid w:val="00B81BD0"/&gt;&lt;w:pPr&gt;&lt;w:ind w:left="283" w:hanging="283"/&gt;&lt;w:contextualSpacing/&gt;&lt;/w:pPr&gt;&lt;/w:style&gt;&lt;w:style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w:val="00B81BD0"/&gt;&lt;w:pPr&gt;&lt;w:spacing w:before="0" w:beforeAutospacing="0" w:after="0" w:afterAutospacing="0"/&gt;&lt;/w:pPr&gt;&lt;w:rPr&gt;&lt;w:rFonts w:ascii="Consolas" w:hAnsi="Consolas"/&gt;&lt;w:sz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w:val="00B81BD0"/&gt;&lt;w:rPr&gt;&lt;w:rFonts w:ascii="Consolas" w:hAnsi="Consolas"/&gt;&lt;w:sz w:val="21"/&gt;&lt;w:szCs w:val="21"/&gt;&lt;w:lang w:val="en-AU"/&gt;&lt;/w:rPr&gt;&lt;/w:style&gt;&lt;w:style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w:val="00B81BD0"/&gt;&lt;w:pPr&gt;&lt;w:spacing w:before="0" w:after="0"/&gt;&lt;/w:pPr&gt;&lt;w:rPr&gt;&lt;w:rFonts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w:val="00B81BD0"/&gt;&lt;w:rPr&gt;&lt;w:rFonts w:ascii="Tahoma" w:hAnsi="Tahoma" w:cs="Tahoma"/&gt;&lt;w:sz w:val="16"/&gt;&lt;w:szCs w:val="16"/&gt;&lt;w:lang w:val="en-AU"/&gt;&lt;/w:rPr&gt;&lt;/w:style&gt;&lt;w:style w:type="table" w:styleId="TableGrid"&gt;&lt;w:name w:val="Table Grid"/&gt;&lt;w:basedOn w:val="TableNormal"/&gt;&lt;w:uiPriority w:val="59"/&gt;&lt;w:rsid w:val="007C0077"/&gt;&lt;w:pPr&gt;&lt;w:spacing w:before="0" w:after="0"/&gt;&lt;/w:pPr&gt;&lt;w:tblPr&gt;&lt;w:tblBorders&gt;&lt;w:top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w:color="000000" w:themeColor="text1"/&gt;&lt;w:insideV w:val="single" w:sz="4" w:space="0" w:color="000000" w:themeColor="text1"/&gt;&lt;/w:tblBorders&gt;&lt;/w:tblPr&gt;&lt;/w:style&gt;&lt;w:style w:type="character" w:styleId="PlaceholderText"&gt;&lt;w:name w:val="Placeholder Text"/&gt;&lt;w:basedOn w:val="DefaultParagraphFont"/&gt;&lt;w:uiPriority w:val="99"/&gt;&lt;w:semiHidden/&gt;&lt;w:rsid w:val="007C0077"/&gt;&lt;w:rPr&gt;&lt;w:color w:val="808080"/&gt;&lt;/w:rPr&gt;&lt;/w:style&gt;&lt;w:style w:type="paragraph" w:customStyle="1" w:styleId="Footer-Body"&gt;&lt;w:name w:val="Footer-Body"/&gt;&lt;w:basedOn w:val="Footer"/&gt;&lt;w:qFormat/&gt;&lt;w:rsid w:val="00053E6F"/&gt;&lt;w:pPr&gt;&lt;w:tabs&gt;&lt;w:tab w:val="clear" w:pos="4819"/&gt;&lt;w:tab w:val="clear" w:pos="9071"/&gt;&lt;w:tab w:val="right" w:pos="9600"/&gt;&lt;/w:tabs&gt;&lt;w:ind w:left="0"/&gt;&lt;/w:pPr&gt;&lt;w:rPr&gt;&lt;w:b/&gt;&lt;w:sz w:val="20"/&gt;&lt;/w:rPr&gt;&lt;/w:style&gt;&lt;w:style w:type="paragraph" w:customStyle="1" w:styleId="FooterInfo"&gt;&lt;w:name w:val="Footer Info"/&gt;&lt;w:basedOn w:val="Footer-Body"/&gt;&lt;w:qFormat/&gt;&lt;w:rsid w:val="00E44D38"/&gt;&lt;/w:style&gt;&lt;w:style w:type="paragraph" w:customStyle="1" w:styleId="Footer-ref"&gt;&lt;w:name w:val="Footer-ref"/&gt;&lt;w:basedOn w:val="Footer-Body"/&gt;&lt;w:qFormat/&gt;&lt;w:rsid w:val="009973FE"/&gt;&lt;w:rPr&gt;&lt;w:rFonts w:ascii="Arial Narrow" w:hAnsi="Arial Narrow"/&gt;&lt;w:b w:val="0"/&gt;&lt;w:color w:val="808080" w:themeColor="background1" w:themeShade="80"/&gt;&lt;w:sz w:val="16"/&gt;&lt;/w:rPr&gt;&lt;/w:style&gt;&lt;w:style w:type="paragraph" w:customStyle="1" w:styleId="BodyIndented"&gt;&lt;w:name w:val="Body Indented"/&gt;&lt;w:basedOn w:val="Body"/&gt;&lt;w:rsid w:val="00092935"/&gt;&lt;w:pPr&gt;&lt;w:ind w:left="1191"/&gt;&lt;/w:pPr&gt;&lt;w:rPr&gt;&lt;w:szCs w:val="18"/&gt;&lt;/w:rPr&gt;&lt;/w:style&gt;&lt;w:style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w:val="009A0ECD"/&gt;&lt;w:pPr&gt;&lt;w:spacing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w:val="009A0ECD"/&gt;&lt;w:rPr&gt;&lt;w:lang w:val="en-AU"/&gt;&lt;/w:rPr&gt;&lt;/w:style&gt;&lt;w:style w:type="paragraph" w:customStyle="1" w:styleId="ListAlpha"&gt;&lt;w:name w:val="ListAlpha"/&gt;&lt;w:basedOn w:val="Normal"/&gt;&lt;w:qFormat/&gt;&lt;w:rsid w:val="0019691B"/&gt;&lt;w:pPr&gt;&lt;w:numPr&gt;&lt;w:numId w:val="26"/&gt;&lt;/w:numPr&gt;&lt;w:tabs&gt;&lt;w:tab w:val="left" w:pos="1418"/&gt;&lt;/w:tabs&gt;&lt;w:overflowPunct w:val="0"/&gt;&lt;w:autoSpaceDE w:val="0"/&gt;&lt;w:autoSpaceDN w:val="0"/&gt;&lt;w:adjustRightInd w:val="0"/&gt;&lt;w:spacing w:before="0" w:beforeAutospacing="0" w:after="120" w:afterAutospacing="0"/&gt;&lt;w:jc w:val="both"/&gt;&lt;w:textAlignment w:val="baseline"/&gt;&lt;/w:pPr&gt;&lt;w:rPr&gt;&lt;w:rFonts w:ascii="Arial" w:eastAsia="Times New Roman" w:hAnsi="Arial" w:cs="Arial"/&gt;&lt;w:sz w:val="20"/&gt;&lt;w:szCs w:val="20"/&gt;&lt;/w:rPr&gt;&lt;/w:style&gt;&lt;w:style w:type="paragraph" w:styleId="Quote"&gt;&lt;w:name w:val="Quote"/&gt;&lt;w:basedOn w:val="Normal"/&gt;&lt;w:next w:val="Normal"/&gt;&lt;w:link w:val="QuoteChar"/&gt;&lt;w:uiPriority w:val="29"/&gt;&lt;w:qFormat/&gt;&lt;w:rsid w:val="00071EB5"/&gt;&lt;w:rPr&gt;&lt;w:i/&gt;&lt;w:iCs/&gt;&lt;w:color w:val="000000" w:themeColor="text1"/&gt;&lt;/w:rPr&gt;&lt;/w:style&gt;&lt;w:style w:type="character" w:customStyle="1" w:styleId="QuoteChar"&gt;&lt;w:name w:val="Quote Char"/&gt;&lt;w:basedOn w:val="DefaultParagraphFont"/&gt;&lt;w:link w:val="Quote"/&gt;&lt;w:uiPriority w:val="29"/&gt;&lt;w:rsid w:val="00071EB5"/&gt;&lt;w:rPr&gt;&lt;w:i/&gt;&lt;w:iCs/&gt;&lt;w:color w:val="000000" w:themeColor="text1"/&gt;&lt;w:lang w:val="en-AU"/&gt;&lt;/w:rPr&gt;&lt;/w:style&gt;&lt;w:style w:type="paragraph" w:customStyle="1" w:styleId="BulletIndented"&gt;&lt;w:name w:val="Bullet Indented"/&gt;&lt;w:basedOn w:val="Bullet"/&gt;&lt;w:qFormat/&gt;&lt;w:rsid w:val="00092935"/&gt;&lt;w:pPr&gt;&lt;w:numPr&gt;&lt;w:numId w:val="48"/&gt;&lt;/w:numPr&gt;&lt;w:ind w:left="1560"/&gt;&lt;/w:pPr&gt;&lt;w:rPr&gt;&lt;w:color w:val="000000" w:themeColor="text1"/&gt;&lt;/w:rPr&gt;&lt;/w:style&gt;&lt;w:style w:type="paragraph" w:styleId="Title"&gt;&lt;w:name w:val="Title"/&gt;&lt;w:basedOn w:val="Normal"/&gt;&lt;w:next w:val="Normal"/&gt;&lt;w:link w:val="TitleChar"/&gt;&lt;w:uiPriority w:val="10"/&gt;&lt;w:qFormat/&gt;&lt;w:rsid w:val="00092935"/&gt;&lt;w:pPr&gt;&lt;w:spacing w:before="0" w:after="0"/&gt;&lt;w:contextualSpacing/&gt;&lt;/w:pPr&gt;&lt;w:rPr&gt;&lt;w:rFonts w:asciiTheme="majorHAnsi" w:eastAsiaTheme="majorEastAsia" w:hAnsiTheme="majorHAnsi" w:cstheme="majorBidi"/&gt;&lt;w:spacing w:val="-10"/&gt;&lt;w:kern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w:val="10"/&gt;&lt;w:rsid w:val="00092935"/&gt;&lt;w:rPr&gt;&lt;w:rFonts w:asciiTheme="majorHAnsi" w:eastAsiaTheme="majorEastAsia" w:hAnsiTheme="majorHAnsi" w:cstheme="majorBidi"/&gt;&lt;w:spacing w:val="-10"/&gt;&lt;w:kern w:val="28"/&gt;&lt;w:sz w:val="56"/&gt;&lt;w:szCs w:val="56"/&gt;&lt;w:lang w:val="en-AU"/&gt;&lt;/w:rPr&gt;&lt;/w:style&gt;&lt;w:style w:type="table" w:styleId="TableGridLight"&gt;&lt;w:name w:val="Grid Table Light"/&gt;&lt;w:basedOn w:val="TableNormal"/&gt;&lt;w:uiPriority w:val="40"/&gt;&lt;w:rsid w:val="00092935"/&gt;&lt;w:pPr&gt;&lt;w:spacing w:after="0"/&gt;&lt;/w:pPr&gt;&lt;w:tblPr&gt;&lt;w:tblBorders&gt;&lt;w:top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w:styleId="PlainTable3"&gt;&lt;w:name w:val="Plain Table 3"/&gt;&lt;w:basedOn w:val="TableNormal"/&gt;&lt;w:uiPriority w:val="43"/&gt;&lt;w:rsid w:val="00092935"/&gt;&lt;w:pPr&gt;&lt;w:spacing w:after="0"/&gt;&lt;/w:pPr&gt;&lt;w:tblPr&gt;&lt;w:tblStyleRowBandSize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w:styleId="GridTable1Light-Accent3"&gt;&lt;w:name w:val="Grid Table 1 Light Accent 3"/&gt;&lt;w:basedOn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w:color="D6E3BC" w:themeColor="accent3" w:themeTint="66"/&gt;&lt;w:left w:val="single" w:sz="4" w:space="0" w:color="D6E3BC" w:themeColor="accent3" w:themeTint="66"/&gt;&lt;w:bottom w:val="single" w:sz="4" w:space="0" w:color="D6E3BC" w:themeColor="accent3" w:themeTint="66"/&gt;&lt;w:right w:val="single" w:sz="4" w:space="0" w:color="D6E3BC" w:themeColor="accent3" w:themeTint="66"/&gt;&lt;w:insideH w:val="single" w:sz="4" w:space="0" w:color="D6E3BC" w:themeColor="accent3" w:themeTint="66"/&gt;&lt;w:insideV w:val="single" w:sz="4" w:space="0" w:color="D6E3BC"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w:color="C2D69B"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w:styleId="GridTable2-Accent3"&gt;&lt;w:name w:val="Grid Table 2 Accent 3"/&gt;&lt;w:basedOn w:val="TableNormal"/&gt;&lt;w:uiPriority w:val="47"/&gt;&lt;w:rsid w:val="00092935"/&gt;&lt;w:pPr&gt;&lt;w:spacing w:after="0"/&gt;&lt;/w:pPr&gt;&lt;w:tblPr&gt;&lt;w:tblStyleRowBandSize w:val="1"/&gt;&lt;w:tblStyleColBandSize w:val="1"/&gt;&lt;w:tblBorders&gt;&lt;w:top w:val="single" w:sz="2" w:space="0" w:color="C2D69B" w:themeColor="accent3" w:themeTint="99"/&gt;&lt;w:bottom w:val="single" w:sz="2" w:space="0" w:color="C2D69B" w:themeColor="accent3" w:themeTint="99"/&gt;&lt;w:insideH w:val="single" w:sz="2" w:space="0" w:color="C2D69B" w:themeColor="accent3" w:themeTint="99"/&gt;&lt;w:insideV w:val="single" w:sz="2" w:space="0" w:color="C2D69B"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w:color="C2D69B"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w:color="C2D69B"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w:fill="EAF1DD" w:themeFill="accent3" w:themeFillTint="33"/&gt;&lt;/w:tcPr&gt;&lt;/w:tblStylePr&gt;&lt;w:tblStylePr w:type="band1Horz"&gt;&lt;w:tblPr/&gt;&lt;w:tcPr&gt;&lt;w:shd w:val="clear" w:color="auto" w:fill="EAF1DD" w:themeFill="accent3" w:themeFillTint="33"/&gt;&lt;/w:tcPr&gt;&lt;/w:tblStylePr&gt;&lt;/w:style&gt;&lt;w:style w:type="table" w:styleId="GridTable1Light-Accent1"&gt;&lt;w:name w:val="Grid Table 1 Light Accent 1"/&gt;&lt;w:basedOn w:val="TableNormal"/&gt;&lt;w:uiPriority w:val="46"/&gt;&lt;w:rsid w:val="00092935"/&gt;&lt;w:pPr&gt;&lt;w:spacing w:after="0"/&gt;&lt;/w:pPr&gt;&lt;w:tblPr&gt;&lt;w:tblStyleRowBandSize w:val="1"/&gt;&lt;w:tblStyleColBandSize w:val="1"/&gt;&lt;w:tblBorders&gt;&lt;w:top w:val="single" w:sz="4" w:space="0" w:color="B8CCE4" w:themeColor="accent1" w:themeTint="66"/&gt;&lt;w:left w:val="single" w:sz="4" w:space="0" w:color="B8CCE4" w:themeColor="accent1" w:themeTint="66"/&gt;&lt;w:bottom w:val="single" w:sz="4" w:space="0" w:color="B8CCE4" w:themeColor="accent1" w:themeTint="66"/&gt;&lt;w:right w:val="single" w:sz="4" w:space="0" w:color="B8CCE4" w:themeColor="accent1" w:themeTint="66"/&gt;&lt;w:insideH w:val="single" w:sz="4" w:space="0" w:color="B8CCE4" w:themeColor="accent1" w:themeTint="66"/&gt;&lt;w:insideV w:val="single" w:sz="4" w:space="0" w:color="B8CCE4"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w:color="95B3D7"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w:color="95B3D7"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w:type="paragraph" w:customStyle="1" w:styleId="TableHeading"&gt;&lt;w:name w:val="Table Heading"/&gt;&lt;w:basedOn w:val="Normal"/&gt;&lt;w:qFormat/&gt;&lt;w:rsid w:val="00092935"/&gt;&lt;w:pPr&gt;&lt;w:spacing w:before="60" w:beforeAutospacing="0" w:after="60" w:afterAutospacing="0"/&gt;&lt;/w:pPr&gt;&lt;w:rPr&gt;&lt;w:rFonts w:ascii="Arial" w:hAnsi="Arial"/&gt;&lt;w:b/&gt;&lt;w:bCs/&gt;&lt;w:sz w:val="20"/&gt;&lt;/w:rPr&gt;&lt;/w:style&gt;&lt;w:style w:type="paragraph" w:customStyle="1" w:styleId="TableBody"&gt;&lt;w:name w:val="Table Body"/&gt;&lt;w:basedOn w:val="TableHeading"/&gt;&lt;w:qFormat/&gt;&lt;w:rsid w:val="00092935"/&gt;&lt;w:rPr&gt;&lt;w:b w:val="0"/&gt;&lt;w:bCs w:val="0"/&gt;&lt;/w:rPr&gt;&lt;/w:style&gt;&lt;/w:styles&gt;&lt;/pkg:xmlData&gt;&lt;/pkg:part&gt;&lt;pkg:part pkg:name="/word/numbering.xml" pkg:contentType="application/vnd.openxmlformats-officedocument.wordprocessingml.numbering+xml"&gt;&lt;pkg:xmlData&gt;&lt;w:numbering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xmlns:wps="http://schemas.microsoft.com/office/word/2010/wordprocessingShape"&gt;&lt;w:abstractNum w:abstractNumId="0" w15:restartNumberingAfterBreak="0"&gt;&lt;w:nsid w:val="FFFFFFFB"/&gt;&lt;w:multiLevelType w:val="multilevel"/&gt;&lt;w:tmpl w:val="12AE0500"/&gt;&lt;w:lvl w:ilvl="0"&gt;&lt;w:start w:val="1"/&gt;&lt;w:numFmt w:val="decimal"/&gt;&lt;w:pStyle w:val="Heading1"/&gt;&lt;w:lvlText w:val="%1."/&gt;&lt;w:lvlJc w:val="left"/&gt;&lt;w:pPr&gt;&lt;w:tabs&gt;&lt;w:tab w:val="num" w:pos="0"/&gt;&lt;/w:tabs&gt;&lt;w:ind w:left="567" w:hanging="567"/&gt;&lt;/w:pPr&gt;&lt;w:rPr&gt;&lt;w:rFonts w:hint="default"/&gt;&lt;/w:rPr&gt;&lt;/w:lvl&gt;&lt;w:lvl w:ilvl="1"&gt;&lt;w:start w:val="1"/&gt;&lt;w:numFmt w:val="decimal"/&gt;&lt;w:pStyle w:val="Heading2"/&gt;&lt;w:lvlText w:val="%1.%2"/&gt;&lt;w:lvlJc w:val="left"/&gt;&lt;w:pPr&gt;&lt;w:tabs&gt;&lt;w:tab w:val="num" w:pos="567"/&gt;&lt;/w:tabs&gt;&lt;w:ind w:left="567" w:hanging="567"/&gt;&lt;/w:pPr&gt;&lt;w:rPr&gt;&lt;w:rFonts w:ascii="Arial" w:hAnsi="Arial" w:hint="default"/&gt;&lt;w:b/&gt;&lt;w:i w:val="0"/&gt;&lt;w:sz w:val="20"/&gt;&lt;/w:rPr&gt;&lt;/w:lvl&gt;&lt;w:lvl w:ilvl="2"&gt;&lt;w:start w:val="1"/&gt;&lt;w:numFmt w:val="decimal"/&gt;&lt;w:lvlText w:val="%1.%2.%3."/&gt;&lt;w:lvlJc w:val="left"/&gt;&lt;w:pPr&gt;&lt;w:tabs&gt;&lt;w:tab w:val="num" w:pos="0"/&gt;&lt;/w:tabs&gt;&lt;w:ind w:left="692" w:hanging="720"/&gt;&lt;/w:pPr&gt;&lt;w:rPr&gt;&lt;w:rFonts w:hint="default"/&gt;&lt;/w:rPr&gt;&lt;/w:lvl&gt;&lt;w:lvl w:ilvl="3"&gt;&lt;w:start w:val="1"/&gt;&lt;w:numFmt w:val="decimal"/&gt;&lt;w:pStyle w:val="Heading4"/&gt;&lt;w:lvlText w:val="%1.%2.%3.%4."/&gt;&lt;w:lvlJc w:val="left"/&gt;&lt;w:pPr&gt;&lt;w:tabs&gt;&lt;w:tab w:val="num" w:pos="0"/&gt;&lt;/w:tabs&gt;&lt;w:ind w:left="2863" w:hanging="720"/&gt;&lt;/w:pPr&gt;&lt;w:rPr&gt;&lt;w:rFonts w:hint="default"/&gt;&lt;/w:rPr&gt;&lt;/w:lvl&gt;&lt;w:lvl w:ilvl="4"&gt;&lt;w:start w:val="1"/&gt;&lt;w:numFmt w:val="decimal"/&gt;&lt;w:pStyle w:val="Heading5"/&gt;&lt;w:lvlText w:val="%1.%2.%3.%4.%5."/&gt;&lt;w:lvlJc w:val="left"/&gt;&lt;w:pPr&gt;&lt;w:tabs&gt;&lt;w:tab w:val="num" w:pos="0"/&gt;&lt;/w:tabs&gt;&lt;w:ind w:left="3583" w:hanging="720"/&gt;&lt;/w:pPr&gt;&lt;w:rPr&gt;&lt;w:rFonts w:hint="default"/&gt;&lt;/w:rPr&gt;&lt;/w:lvl&gt;&lt;w:lvl w:ilvl="5"&gt;&lt;w:start w:val="1"/&gt;&lt;w:numFmt w:val="decimal"/&gt;&lt;w:pStyle w:val="Heading6"/&gt;&lt;w:lvlText w:val="%1.%2.%3.%4.%5.%6."/&gt;&lt;w:lvlJc w:val="left"/&gt;&lt;w:pPr&gt;&lt;w:tabs&gt;&lt;w:tab w:val="num" w:pos="0"/&gt;&lt;/w:tabs&gt;&lt;w:ind w:left="4303" w:hanging="720"/&gt;&lt;/w:pPr&gt;&lt;w:rPr&gt;&lt;w:rFonts w:hint="default"/&gt;&lt;/w:rPr&gt;&lt;/w:lvl&gt;&lt;w:lvl w:ilvl="6"&gt;&lt;w:start w:val="1"/&gt;&lt;w:numFmt w:val="decimal"/&gt;&lt;w:pStyle w:val="Heading7"/&gt;&lt;w:lvlText w:val="%1.%2.%3.%4.%5.%6.%7."/&gt;&lt;w:lvlJc w:val="left"/&gt;&lt;w:pPr&gt;&lt;w:tabs&gt;&lt;w:tab w:val="num" w:pos="0"/&gt;&lt;/w:tabs&gt;&lt;w:ind w:left="5023" w:hanging="720"/&gt;&lt;/w:pPr&gt;&lt;w:rPr&gt;&lt;w:rFonts w:hint="default"/&gt;&lt;/w:rPr&gt;&lt;/w:lvl&gt;&lt;w:lvl w:ilvl="7"&gt;&lt;w:start w:val="1"/&gt;&lt;w:numFmt w:val="decimal"/&gt;&lt;w:pStyle w:val="Heading8"/&gt;&lt;w:lvlText w:val="%1.%2.%3.%4.%5.%6.%7.%8."/&gt;&lt;w:lvlJc w:val="left"/&gt;&lt;w:pPr&gt;&lt;w:tabs&gt;&lt;w:tab w:val="num" w:pos="0"/&gt;&lt;/w:tabs&gt;&lt;w:ind w:left="5743" w:hanging="720"/&gt;&lt;/w:pPr&gt;&lt;w:rPr&gt;&lt;w:rFonts w:hint="default"/&gt;&lt;/w:rPr&gt;&lt;/w:lvl&gt;&lt;w:lvl w:ilvl="8"&gt;&lt;w:start w:val="1"/&gt;&lt;w:numFmt w:val="decimal"/&gt;&lt;w:pStyle w:val="Heading9"/&gt;&lt;w:lvlText w:val="%1.%2.%3.%4.%5.%6.%7.%8.%9."/&gt;&lt;w:lvlJc w:val="left"/&gt;&lt;w:pPr&gt;&lt;w:tabs&gt;&lt;w:tab w:val="num" w:pos="0"/&gt;&lt;/w:tabs&gt;&lt;w:ind w:left="6463" w:hanging="720"/&gt;&lt;/w:pPr&gt;&lt;w:rPr&gt;&lt;w:rFonts w:hint="default"/&gt;&lt;/w:rPr&gt;&lt;/w:lvl&gt;&lt;/w:abstractNum&gt;&lt;w:abstractNum w:abstractNumId="1" w15:restartNumberingAfterBreak="0"&gt;&lt;w:nsid w:val="073F2C3C"/&gt;&lt;w:multiLevelType w:val="hybridMultilevel"/&gt;&lt;w:tmpl w:val="4A3E9C7A"/&gt;&lt;w:lvl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w:abstractNumId="2" w15:restartNumberingAfterBreak="0"&gt;&lt;w:nsid w:val="098320D0"/&gt;&lt;w:multiLevelType w:val="hybridMultilevel"/&gt;&lt;w:tmpl w:val="373A1C56"/&gt;&lt;w:lvl w:ilvl="0" w:tplc="943A0F26"&gt;&lt;w:start w:val="1"/&gt;&lt;w:numFmt w:val="lowerLetter"/&gt;&lt;w:pStyle w:val="ListAlpha"/&gt;&lt;w:lvlText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w:abstractNumId="3" w15:restartNumberingAfterBreak="0"&gt;&lt;w:nsid w:val="0B561267"/&gt;&lt;w:multiLevelType w:val="hybridMultilevel"/&gt;&lt;w:tmpl w:val="41C20454"/&gt;&lt;w:lvl w:ilvl="0" w:tplc="55FC3E80"&gt;&lt;w:start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w:abstractNumId="4" w15:restartNumberingAfterBreak="0"&gt;&lt;w:nsid w:val="0BA8699F"/&gt;&lt;w:multiLevelType w:val="hybridMultilevel"/&gt;&lt;w:tmpl w:val="774E6054"/&gt;&lt;w:lvl w:ilvl="0" w:tplc="FD7C014C"&gt;&lt;w:start w:val="1"/&gt;&lt;w:numFmt w:val="lowerLetter"/&gt;&lt;w:lvlText w:val="%1)"/&gt;&lt;w:lvlJc w:val="left"/&gt;&lt;w:pPr&gt;&lt;w:ind w:left="1287"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w:abstractNumId="5" w15:restartNumberingAfterBreak="0"&gt;&lt;w:nsid w:val="0BBF5717"/&gt;&lt;w:multiLevelType w:val="hybridMultilevel"/&gt;&lt;w:tmpl w:val="2842E16E"/&gt;&lt;w:lvl w:ilvl="0" w:tplc="0C090015"&gt;&lt;w:start w:val="1"/&gt;&lt;w:numFmt w:val="upperLetter"/&gt;&lt;w:lvlText w:val="%1."/&gt;&lt;w:lvlJc w:val="left"/&gt;&lt;w:pPr&gt;&lt;w:ind w:left="720"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w:abstractNumId="6" w15:restartNumberingAfterBreak="0"&gt;&lt;w:nsid w:val="14647980"/&gt;&lt;w:multiLevelType w:val="hybridMultilevel"/&gt;&lt;w:tmpl w:val="EBCECFEC"/&gt;&lt;w:lvl w:ilvl="0" w:tplc="348AE70C"&gt;&lt;w:start w:val="1"/&gt;&lt;w:numFmt w:val="bullet"/&gt;&lt;w:pStyle w:val="Bullet"/&gt;&lt;w:lvlText w:val=""/&gt;&lt;w:lvlJc w:val="left"/&gt;&lt;w:pPr&gt;&lt;w:ind w:left="1514"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w:left="2234"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w:left="2954"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w:left="3674"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w:left="4394"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w:left="5114"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w:left="5834"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w:left="6554"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w:left="7274" w:hanging="360"/&gt;&lt;/w:pPr&gt;&lt;w:rPr&gt;&lt;w:rFonts w:ascii="Wingdings" w:hAnsi="Wingdings" w:hint="default"/&gt;&lt;/w:rPr&gt;&lt;/w:lvl&gt;&lt;/w:abstractNum&gt;&lt;w:abstractNum w:abstractNumId="7" w15:restartNumberingAfterBreak="0"&gt;&lt;w:nsid w:val="15B60D38"/&gt;&lt;w:multiLevelType w:val="hybridMultilevel"/&gt;&lt;w:tmpl w:val="CED8C482"/&gt;&lt;w:lvl w:ilvl="0" w:tplc="7C565D18"&gt;&lt;w:start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w:left="1647" w:hanging="360"/&gt;&lt;/w:pPr&gt;&lt;/w:lvl&gt;&lt;w:lvl w:ilvl="2" w:tplc="0C09001B" w:tentative="1"&gt;&lt;w:start w:val="1"/&gt;&lt;w:numFmt w:val="lowerRoman"/&gt;&lt;w:lvlText w:val="%3."/&gt;&lt;w:lvlJc w:val="right"/&gt;&lt;w:pPr&gt;&lt;w:ind w:left="2367" w:hanging="180"/&gt;&lt;/w:pPr&gt;&lt;/w:lvl&gt;&lt;w:lvl w:ilvl="3" w:tplc="0C09000F" w:tentative="1"&gt;&lt;w:start w:val="1"/&gt;&lt;w:numFmt w:val="decimal"/&gt;&lt;w:lvlText w:val="%4."/&gt;&lt;w:lvlJc w:val="left"/&gt;&lt;w:pPr&gt;&lt;w:ind w:left="3087" w:hanging="360"/&gt;&lt;/w:pPr&gt;&lt;/w:lvl&gt;&lt;w:lvl w:ilvl="4" w:tplc="0C090019" w:tentative="1"&gt;&lt;w:start w:val="1"/&gt;&lt;w:numFmt w:val="lowerLetter"/&gt;&lt;w:lvlText w:val="%5."/&gt;&lt;w:lvlJc w:val="left"/&gt;&lt;w:pPr&gt;&lt;w:ind w:left="3807" w:hanging="360"/&gt;&lt;/w:pPr&gt;&lt;/w:lvl&gt;&lt;w:lvl w:ilvl="5" w:tplc="0C09001B" w:tentative="1"&gt;&lt;w:start w:val="1"/&gt;&lt;w:numFmt w:val="lowerRoman"/&gt;&lt;w:lvlText w:val="%6."/&gt;&lt;w:lvlJc w:val="right"/&gt;&lt;w:pPr&gt;&lt;w:ind w:left="4527" w:hanging="180"/&gt;&lt;/w:pPr&gt;&lt;/w:lvl&gt;&lt;w:lvl w:ilvl="6" w:tplc="0C09000F" w:tentative="1"&gt;&lt;w:start w:val="1"/&gt;&lt;w:numFmt w:val="decimal"/&gt;&lt;w:lvlText w:val="%7."/&gt;&lt;w:lvlJc w:val="left"/&gt;&lt;w:pPr&gt;&lt;w:ind w:left="5247" w:hanging="360"/&gt;&lt;/w:pPr&gt;&lt;/w:lvl&gt;&lt;w:lvl w:ilvl="7" w:tplc="0C090019" w:tentative="1"&gt;&lt;w:start w:val="1"/&gt;&lt;w:numFmt w:val="lowerLetter"/&gt;&lt;w:lvlText w:val="%8."/&gt;&lt;w:lvlJc w:val="left"/&gt;&lt;w:pPr&gt;&lt;w:ind w:left="5967" w:hanging="360"/&gt;&lt;/w:pPr&gt;&lt;/w:lvl&gt;&lt;w:lvl w:ilvl="8" w:tplc="0C09001B"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w:abstractNumId="8" w15:restartNumberingAfterBreak="0"&gt;&lt;w:nsid w:val="18DC767A"/&gt;&lt;w:multiLevelType w:val="hybridMultilevel"/&gt;&lt;w:tmpl w:val="D81E7DE0"/&gt;&lt;w:lvl w:ilvl="0" w:tplc="237469CA"&gt;&lt;w:start w:val="1"/&gt;&lt;w:numFmt w:val="upperLetter"/&gt;&lt;w:lvlText w:val="%1."/&gt;&lt;w:lvlJc w:val="left"/&gt;&lt;w:pPr&gt;&lt;w:ind w:left="927" w:hanging="360"/&gt;&lt;/w:pPr&gt;&lt;w:rPr&gt;&lt;w:rFonts w:hint="default"/&gt;&lt;/w:rPr&gt;&lt;/w:lvl&gt;&lt;w:lvl w:ilvl="1" w:tplc="04090019" w:tentative="1"&gt;&lt;w:start w:val="1"/&gt;&lt;w:numFmt w:val="lowerLetter"/&gt;&lt;w:lvlText w:val="%2."/&gt;&lt;w:lvlJc w:val="left"/&gt;&lt;w:pPr&gt;&lt;w:ind w:left="1647" w:hanging="360"/&gt;&lt;/w:pPr&gt;&lt;/w:lvl&gt;&lt;w:lvl w:ilvl="2" w:tplc="0409001B" w:tentative="1"&gt;&lt;w:start w:val="1"/&gt;&lt;w:numFmt w:val="lowerRoman"/&gt;&lt;w:lvlText w:val="%3."/&gt;&lt;w:lvlJc w:val="right"/&gt;&lt;w:pPr&gt;&lt;w:ind w:left="2367" w:hanging="180"/&gt;&lt;/w:pPr&gt;&lt;/w:lvl&gt;&lt;w:lvl w:ilvl="3" w:tplc="0409000F" w:tentative="1"&gt;&lt;w:start w:val="1"/&gt;&lt;w:numFmt w:val="decimal"/&gt;&lt;w:lvlText w:val="%4."/&gt;&lt;w:lvlJc w:val="left"/&gt;&lt;w:pPr&gt;&lt;w:ind w:left="3087" w:hanging="360"/&gt;&lt;/w:pPr&gt;&lt;/w:lvl&gt;&lt;w:lvl w:ilvl="4" w:tplc="04090019" w:tentative="1"&gt;&lt;w:start w:val="1"/&gt;&lt;w:numFmt w:val="lowerLetter"/&gt;&lt;w:lvlText w:val="%5."/&gt;&lt;w:lvlJc w:val="left"/&gt;&lt;w:pPr&gt;&lt;w:ind w:left="3807" w:hanging="360"/&gt;&lt;/w:pPr&gt;&lt;/w:lvl&gt;&lt;w:lvl w:ilvl="5" w:tplc="0409001B" w:tentative="1"&gt;&lt;w:start w:val="1"/&gt;&lt;w:numFmt w:val="lowerRoman"/&gt;&lt;w:lvlText w:val="%6."/&gt;&lt;w:lvlJc w:val="right"/&gt;&lt;w:pPr&gt;&lt;w:ind w:left="4527" w:hanging="180"/&gt;&lt;/w:pPr&gt;&lt;/w:lvl&gt;&lt;w:lvl w:ilvl="6" w:tplc="0409000F" w:tentative="1"&gt;&lt;w:start w:val="1"/&gt;&lt;w:numFmt w:val="decimal"/&gt;&lt;w:lvlText w:val="%7."/&gt;&lt;w:lvlJc w:val="left"/&gt;&lt;w:pPr&gt;&lt;w:ind w:left="5247" w:hanging="360"/&gt;&lt;/w:pPr&gt;&lt;/w:lvl&gt;&lt;w:lvl w:ilvl="7" w:tplc="04090019" w:tentative="1"&gt;&lt;w:start w:val="1"/&gt;&lt;w:numFmt w:val="lowerLetter"/&gt;&lt;w:lvlText w:val="%8."/&gt;&lt;w:lvlJc w:val="left"/&gt;&lt;w:pPr&gt;&lt;w:ind w:left="5967" w:hanging="360"/&gt;&lt;/w:pPr&gt;&lt;/w:lvl&gt;&lt;w:lvl w:ilvl="8" w:tplc="0409001B" w:tentative="1"&gt;&lt;w:start w:val="1"/&gt;&lt;w:numFmt w:val="lowerRoman"/&gt;&lt;w:lvlText w:val="%9."/&gt;&lt;w:lvlJc w:val="right"/&gt;&lt;w:pPr&gt;&lt;w:ind w:left="6687" w:hanging="180"/&gt;&lt;/w:pPr&gt;&lt;/w:lvl&gt;&lt;/w:abstractNum&gt;&lt;w:abstractNum w:abstractNumId="9" w15:restartNumberingAfterBreak="0"&gt;&lt;w:nsid w:val="1B4F6C75"/&gt;&lt;w:multiLevelType w:val="singleLevel"/&gt;&lt;w:tmpl w:val="04090017"/&gt;&lt;w:lvl w:ilvl="0"&gt;&lt;w:start w:val="1"/&gt;&lt;w:numFmt w:val="lowerLetter"/&gt;&lt;w:lvlText w:val="%1)"/&gt;&lt;w:lvlJc w:val="left"/&gt;&lt;w:pPr&gt;&lt;w:tabs&gt;&lt;w:tab w:val="num" w:pos="1097"/&gt;&lt;/w:tabs&gt;&lt;w:ind w:left="1097" w:hanging="360"/&gt;&lt;/w:pPr&gt;&lt;/w:lvl&gt;&lt;/w:abstractNum&gt;&lt;w:abstractNum w:abstractNumId="10" w15:restartNumberingAfterBreak="0"&gt;&lt;w:nsid w:val="1B960642"/&gt;&lt;w:multiLevelType w:val="hybridMultilevel"/&gt;&lt;w:tmpl w:val="5CEA06AA"/&gt;&lt;w:lvl w:ilvl="0" w:tplc="776CEB1A"&gt;&lt;w:start w:val="1"/&gt;&lt;w:numFmt w:val="lowerRoman"/&gt;&lt;w:lvlText w:val="%1)"/&gt;&lt;w:lvlJc w:val="left"/&gt;&lt;w:pPr&gt;&lt;w:tabs&gt;&lt;w:tab w:val="num" w:pos="2268"/&gt;&lt;/w:tabs&gt;&lt;w:ind w:left="2268" w:hanging="567"/&gt;&lt;/w:pPr&gt;&lt;w:rPr&gt;&lt;w:rFonts w:ascii="Arial" w:hAnsi="Arial"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w:abstractNumId="11" w15:restartNumberingAfterBreak="0"&gt;&lt;w:nsid w:val="22501A41"/&gt;&lt;w:multiLevelType w:val="hybridMultilevel"/&gt;&lt;w:tmpl w:val="D27A47B8"/&gt;&lt;w:lvl w:ilvl="0" w:tplc="FD7C014C"&gt;&lt;w:start w:val="1"/&gt;&lt;w:numFmt w:val="lowerLetter"/&gt;&lt;w:lvlText w:val="%1)"/&gt;&lt;w:lvlJc w:val="left"/&gt;&lt;w:pPr&gt;&lt;w:ind w:left="1647"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w:left="2367" w:hanging="360"/&gt;&lt;/w:pPr&gt;&lt;/w:lvl&gt;&lt;w:lvl w:ilvl="2" w:tplc="0C09001B" w:tentative="1"&gt;&lt;w:start w:val="1"/&gt;&lt;w:numFmt w:val="lowerRoman"/&gt;&lt;w:lvlText w:val="%3."/&gt;&lt;w:lvlJc w:val="right"/&gt;&lt;w:pPr&gt;&lt;w:ind w:left="3087" w:hanging="180"/&gt;&lt;/w:pPr&gt;&lt;/w:lvl&gt;&lt;w:lvl w:ilvl="3" w:tplc="0C09000F" w:tentative="1"&gt;&lt;w:start w:val="1"/&gt;&lt;w:numFmt w:val="decimal"/&gt;&lt;w:lvlText w:val="%4."/&gt;&lt;w:lvlJc w:val="left"/&gt;&lt;w:pPr&gt;&lt;w:ind w:left="3807" w:hanging="360"/&gt;&lt;/w:pPr&gt;&lt;/w:lvl&gt;&lt;w:lvl w:ilvl="4" w:tplc="0C090019" w:tentative="1"&gt;&lt;w:start w:val="1"/&gt;&lt;w:numFmt w:val="lowerLetter"/&gt;&lt;w:lvlText w:val="%5."/&gt;&lt;w:lvlJc w:val="left"/&gt;&lt;w:pPr&gt;&lt;w:ind w:left="4527" w:hanging="360"/&gt;&lt;/w:pPr&gt;&lt;/w:lvl&gt;&lt;w:lvl w:ilvl="5" w:tplc="0C09001B" w:tentative="1"&gt;&lt;w:start w:val="1"/&gt;&lt;w:numFmt w:val="lowerRoman"/&gt;&lt;w:lvlText w:val="%6."/&gt;&lt;w:lvlJc w:val="right"/&gt;&lt;w:pPr&gt;&lt;w:ind w:left="5247" w:hanging="180"/&gt;&lt;/w:pPr&gt;&lt;/w:lvl&gt;&lt;w:lvl w:ilvl="6" w:tplc="0C09000F" w:tentative="1"&gt;&lt;w:start w:val="1"/&gt;&lt;w:numFmt w:val="decimal"/&gt;&lt;w:lvlText w:val="%7."/&gt;&lt;w:lvlJc w:val="left"/&gt;&lt;w:pPr&gt;&lt;w:ind w:left="5967" w:hanging="360"/&gt;&lt;/w:pPr&gt;&lt;/w:lvl&gt;&lt;w:lvl w:ilvl="7" w:tplc="0C090019" w:tentative="1"&gt;&lt;w:start w:val="1"/&gt;&lt;w:numFmt w:val="lowerLetter"/&gt;&lt;w:lvlText w:val="%8."/&gt;&lt;w:lvlJc w:val="left"/&gt;&lt;w:pPr&gt;&lt;w:ind w:left="6687" w:hanging="360"/&gt;&lt;/w:pPr&gt;&lt;/w:lvl&gt;&lt;w:lvl w:ilvl="8" w:tplc="0C09001B" w:tentative="1"&gt;&lt;w:start w:val="1"/&gt;&lt;w:numFmt w:val="lowerRoman"/&gt;&lt;w:lvlText w:val="%9."/&gt;&lt;w:lvlJc w:val="right"/&gt;&lt;w:pPr&gt;&lt;w:ind w:left="7407" w:hanging="180"/&gt;&lt;/w:pPr&gt;&lt;/w:lvl&gt;&lt;/w:abstractNum&gt;&lt;w:abstractNum w:abstractNumId="12" w15:restartNumberingAfterBreak="0"&gt;&lt;w:nsid w:val="22F36ECC"/&gt;&lt;w:multiLevelType w:val="hybridMultilevel"/&gt;&lt;w:tmpl w:val="5CF22692"/&gt;&lt;w:lvl w:ilvl="0" w:tplc="3138A124"&gt;&lt;w:start w:val="1"/&gt;&lt;w:numFmt w:val="bullet"/&gt;&lt;w:pStyle w:val="BulletIndented"/&gt;&lt;w:lvlText w:val=""/&gt;&lt;w:lvlJc w:val="left"/&gt;&lt;w:pPr&gt;&lt;w:ind w:left="1967" w:hanging="360"/&gt;&lt;/w:pPr&gt;&lt;w:rPr&gt;&lt;w:rFonts w:ascii="Wingdings 3" w:hAnsi="Wingdings 3" w:hint="default"/&gt;&lt;w:b/&gt;&lt;w:i w:val="0"/&gt;&lt;w:color w:val="7F7F7F" w:themeColor="text1" w:themeTint="80"/&gt;&lt;w:sz w:val="20"/&gt;&lt;/w:rPr&gt;&lt;/w:lvl&gt;&lt;w:lvl w:ilvl="1" w:tplc="0C090003" w:tentative="1"&gt;&lt;w:start w:val="1"/&gt;&lt;w:numFmt w:val="bullet"/&gt;&lt;w:lvlText w:val="o"/&gt;&lt;w:lvlJc w:val="left"/&gt;&lt;w:pPr&gt;&lt;w:ind w:left="2687"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w:left="3407"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w:left="4127"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w:left="4847"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w:left="5567"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w:left="6287"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w:left="7007"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w:left="7727" w:hanging="360"/&gt;&lt;/w:pPr&gt;&lt;w:rPr&gt;&lt;w:rFonts w:ascii="Wingdings" w:hAnsi="Wingdings" w:hint="default"/&gt;&lt;/w:rPr&gt;&lt;/w:lvl&gt;&lt;/w:abstractNum&gt;&lt;w:abstractNum w:abstractNumId="13" w15:restartNumberingAfterBreak="0"&gt;&lt;w:nsid w:val="246C6933"/&gt;&lt;w:multiLevelType w:val="hybridMultilevel"/&gt;&lt;w:tmpl w:val="3D8205D8"/&gt;&lt;w:lvl w:ilvl="0" w:tplc="B38C9CD2"&gt;&lt;w:start w:val="1"/&gt;&lt;w:numFmt w:val="bullet"/&gt;&lt;w:lvlText w:val=""/&gt;&lt;w:lvlJc w:val="left"/&gt;&lt;w:pPr&gt;&lt;w:tabs&gt;&lt;w:tab w:val="num" w:pos="361"/&gt;&lt;/w:tabs&gt;&lt;w:ind w:left="284" w:hanging="283"/&gt;&lt;/w:pPr&gt;&lt;w:rPr&gt;&lt;w:rFonts w:ascii="Wingdings" w:hAnsi="Wingdings" w:hint="default"/&gt;&lt;w:b w:val="0"/&gt;&lt;w:i w:val="0"/&gt;&lt;w:color w:val="000000"/&gt;&lt;w:sz w:val="16"/&gt;&lt;/w:rPr&gt;&lt;/w:lvl&gt;&lt;w:lvl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w:val="272578CA"/&gt;&lt;w:multiLevelType w:val="hybridMultilevel"/&gt;&lt;w:tmpl w:val="9D846442"/&gt;&lt;w:lvl w:ilvl="0" w:tplc="FBD48720"&gt;&lt;w:start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w:val="2B657F15"/&gt;&lt;w:multiLevelType w:val="hybridMultilevel"/&gt;&lt;w:tmpl w:val="82E04FBA"/&gt;&lt;w:lvl w:ilvl="0" w:tplc="F30CD6A6"&gt;&lt;w:start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w:ascii="Arial" w:hAnsi="Arial"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w:abstractNumId="16" w15:restartNumberingAfterBreak="0"&gt;&lt;w:nsid w:val="2CB549D0"/&gt;&lt;w:multiLevelType w:val="hybridMultilevel"/&gt;&lt;w:tmpl w:val="F0A0DFF6"/&gt;&lt;w:lvl w:ilvl="0" w:tplc="8C04141A"&gt;&lt;w:start w:val="1"/&gt;&lt;w:numFmt w:val="decimal"/&gt;&lt;w:pStyle w:val="ListNumber"/&gt;&lt;w:lvlText w:val="10.%1"/&gt;&lt;w:lvlJc w:val="left"/&gt;&lt;w:pPr&gt;&lt;w:tabs&gt;&lt;w:tab w:val="num" w:pos="425"/&gt;&lt;/w:tabs&gt;&lt;w:ind w:left="425" w:hanging="425"/&gt;&lt;/w:pPr&gt;&lt;w:rPr&gt;&lt;w:rFonts w:ascii="Arial" w:hAnsi="Arial" w:hint="default"/&gt;&lt;w:b/&gt;&lt;w:i w:val="0"/&gt;&lt;w:sz w:val="20"/&gt;&lt;/w:rPr&gt;&lt;/w:lvl&gt;&lt;w:lvl w:ilvl="1" w:tplc="A2644CDA" w:tentative="1"&gt;&lt;w:start w:val="1"/&gt;&lt;w:numFmt w:val="lowerLetter"/&gt;&lt;w:lvlText w:val="%2."/&gt;&lt;w:lvlJc w:val="left"/&gt;&lt;w:pPr&gt;&lt;w:tabs&gt;&lt;w:tab w:val="num" w:pos="873"/&gt;&lt;/w:tabs&gt;&lt;w:ind w:left="873" w:hanging="360"/&gt;&lt;/w:pPr&gt;&lt;/w:lvl&gt;&lt;w:lvl w:ilvl="2" w:tplc="D740710C" w:tentative="1"&gt;&lt;w:start w:val="1"/&gt;&lt;w:numFmt w:val="lowerRoman"/&gt;&lt;w:lvlText w:val="%3."/&gt;&lt;w:lvlJc w:val="right"/&gt;&lt;w:pPr&gt;&lt;w:tabs&gt;&lt;w:tab w:val="num" w:pos="1593"/&gt;&lt;/w:tabs&gt;&lt;w:ind w:left="1593" w:hanging="180"/&gt;&lt;/w:pPr&gt;&lt;/w:lvl&gt;&lt;w:lvl w:ilvl="3" w:tplc="4D0AFA82" w:tentative="1"&gt;&lt;w:start w:val="1"/&gt;&lt;w:numFmt w:val="decimal"/&gt;&lt;w:lvlText w:val="%4."/&gt;&lt;w:lvlJc w:val="left"/&gt;&lt;w:pPr&gt;&lt;w:tabs&gt;&lt;w:tab w:val="num" w:pos="2313"/&gt;&lt;/w:tabs&gt;&lt;w:ind w:left="2313" w:hanging="360"/&gt;&lt;/w:pPr&gt;&lt;/w:lvl&gt;&lt;w:lvl w:ilvl="4" w:tplc="FF142708" w:tentative="1"&gt;&lt;w:start w:val="1"/&gt;&lt;w:numFmt w:val="lowerLetter"/&gt;&lt;w:lvlText w:val="%5."/&gt;&lt;w:lvlJc w:val="left"/&gt;&lt;w:pPr&gt;&lt;w:tabs&gt;&lt;w:tab w:val="num" w:pos="3033"/&gt;&lt;/w:tabs&gt;&lt;w:ind w:left="3033" w:hanging="360"/&gt;&lt;/w:pPr&gt;&lt;/w:lvl&gt;&lt;w:lvl w:ilvl="5" w:tplc="D3807614" w:tentative="1"&gt;&lt;w:start w:val="1"/&gt;&lt;w:numFmt w:val="lowerRoman"/&gt;&lt;w:lvlText w:val="%6."/&gt;&lt;w:lvlJc w:val="right"/&gt;&lt;w:pPr&gt;&lt;w:tabs&gt;&lt;w:tab w:val="num" w:pos="3753"/&gt;&lt;/w:tabs&gt;&lt;w:ind w:left="3753" w:hanging="180"/&gt;&lt;/w:pPr&gt;&lt;/w:lvl&gt;&lt;w:lvl w:ilvl="6" w:tplc="51048A18" w:tentative="1"&gt;&lt;w:start w:val="1"/&gt;&lt;w:numFmt w:val="decimal"/&gt;&lt;w:lvlText w:val="%7."/&gt;&lt;w:lvlJc w:val="left"/&gt;&lt;w:pPr&gt;&lt;w:tabs&gt;&lt;w:tab w:val="num" w:pos="4473"/&gt;&lt;/w:tabs&gt;&lt;w:ind w:left="4473" w:hanging="360"/&gt;&lt;/w:pPr&gt;&lt;/w:lvl&gt;&lt;w:lvl w:ilvl="7" w:tplc="66ECCE24" w:tentative="1"&gt;&lt;w:start w:val="1"/&gt;&lt;w:numFmt w:val="lowerLetter"/&gt;&lt;w:lvlText w:val="%8."/&gt;&lt;w:lvlJc w:val="left"/&gt;&lt;w:pPr&gt;&lt;w:tabs&gt;&lt;w:tab w:val="num" w:pos="5193"/&gt;&lt;/w:tabs&gt;&lt;w:ind w:left="5193" w:hanging="360"/&gt;&lt;/w:pPr&gt;&lt;/w:lvl&gt;&lt;w:lvl w:ilvl="8" w:tplc="BD808C4A" w:tentative="1"&gt;&lt;w:start w:val="1"/&gt;&lt;w:numFmt w:val="lowerRoman"/&gt;&lt;w:lvlText w:val="%9."/&gt;&lt;w:lvlJc w:val="right"/&gt;&lt;w:pPr&gt;&lt;w:tabs&gt;&lt;w:tab w:val="num" w:pos="5913"/&gt;&lt;/w:tabs&gt;&lt;w:ind w:left="5913" w:hanging="180"/&gt;&lt;/w:pPr&gt;&lt;/w:lvl&gt;&lt;/w:abstractNum&gt;&lt;w:abstractNum w:abstractNumId="17" w15:restartNumberingAfterBreak="0"&gt;&lt;w:nsid w:val="32BF0099"/&gt;&lt;w:multiLevelType w:val="hybridMultilevel"/&gt;&lt;w:tmpl w:val="488C6F84"/&gt;&lt;w:lvl w:ilvl="0" w:tplc="04090017"&gt;&lt;w:start w:val="1"/&gt;&lt;w:numFmt w:val="lowerLetter"/&gt;&lt;w:lvlText w:val="%1)"/&gt;&lt;w:lvlJc w:val="left"/&gt;&lt;w:pPr&gt;&lt;w:ind w:left="1287" w:hanging="360"/&gt;&lt;/w:pPr&gt;&lt;/w:lvl&gt;&lt;w:lvl w:ilvl="1" w:tplc="04090019" w:tentative="1"&gt;&lt;w:start w:val="1"/&gt;&lt;w:numFmt w:val="lowerLetter"/&gt;&lt;w:lvlText w:val="%2."/&gt;&lt;w:lvlJc w:val="left"/&gt;&lt;w:pPr&gt;&lt;w:ind w:left="2007" w:hanging="360"/&gt;&lt;/w:pPr&gt;&lt;/w:lvl&gt;&lt;w:lvl w:ilvl="2" w:tplc="0409001B" w:tentative="1"&gt;&lt;w:start w:val="1"/&gt;&lt;w:numFmt w:val="lowerRoman"/&gt;&lt;w:lvlText w:val="%3."/&gt;&lt;w:lvlJc w:val="right"/&gt;&lt;w:pPr&gt;&lt;w:ind w:left="2727" w:hanging="180"/&gt;&lt;/w:pPr&gt;&lt;/w:lvl&gt;&lt;w:lvl w:ilvl="3" w:tplc="0409000F" w:tentative="1"&gt;&lt;w:start w:val="1"/&gt;&lt;w:numFmt w:val="decimal"/&gt;&lt;w:lvlText w:val="%4."/&gt;&lt;w:lvlJc w:val="left"/&gt;&lt;w:pPr&gt;&lt;w:ind w:left="3447" w:hanging="360"/&gt;&lt;/w:pPr&gt;&lt;/w:lvl&gt;&lt;w:lvl w:ilvl="4" w:tplc="04090019" w:tentative="1"&gt;&lt;w:start w:val="1"/&gt;&lt;w:numFmt w:val="lowerLetter"/&gt;&lt;w:lvlText w:val="%5."/&gt;&lt;w:lvlJc w:val="left"/&gt;&lt;w:pPr&gt;&lt;w:ind w:left="4167" w:hanging="360"/&gt;&lt;/w:pPr&gt;&lt;/w:lvl&gt;&lt;w:lvl w:ilvl="5" w:tplc="0409001B" w:tentative="1"&gt;&lt;w:start w:val="1"/&gt;&lt;w:numFmt w:val="lowerRoman"/&gt;&lt;w:lvlText w:val="%6."/&gt;&lt;w:lvlJc w:val="right"/&gt;&lt;w:pPr&gt;&lt;w:ind w:left="4887" w:hanging="180"/&gt;&lt;/w:pPr&gt;&lt;/w:lvl&gt;&lt;w:lvl w:ilvl="6" w:tplc="0409000F" w:tentative="1"&gt;&lt;w:start w:val="1"/&gt;&lt;w:numFmt w:val="decimal"/&gt;&lt;w:lvlText w:val="%7."/&gt;&lt;w:lvlJc w:val="left"/&gt;&lt;w:pPr&gt;&lt;w:ind w:left="5607" w:hanging="360"/&gt;&lt;/w:pPr&gt;&lt;/w:lvl&gt;&lt;w:lvl w:ilvl="7" w:tplc="04090019" w:tentative="1"&gt;&lt;w:start w:val="1"/&gt;&lt;w:numFmt w:val="lowerLetter"/&gt;&lt;w:lvlText w:val="%8."/&gt;&lt;w:lvlJc w:val="left"/&gt;&lt;w:pPr&gt;&lt;w:ind w:left="6327" w:hanging="360"/&gt;&lt;/w:pPr&gt;&lt;/w:lvl&gt;&lt;w:lvl w:ilvl="8" w:tplc="0409001B"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w:abstractNumId="18" w15:restartNumberingAfterBreak="0"&gt;&lt;w:nsid w:val="33E51584"/&gt;&lt;w:multiLevelType w:val="hybridMultilevel"/&gt;&lt;w:tmpl w:val="28DC020A"/&gt;&lt;w:lvl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w:abstractNumId="19" w15:restartNumberingAfterBreak="0"&gt;&lt;w:nsid w:val="359D7915"/&gt;&lt;w:multiLevelType w:val="hybridMultilevel"/&gt;&lt;w:tmpl w:val="FD7AE3CA"/&gt;&lt;w:lvl w:ilvl="0" w:tplc="C018D516"&gt;&lt;w:start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w:abstractNumId="20" w15:restartNumberingAfterBreak="0"&gt;&lt;w:nsid w:val="39815B66"/&gt;&lt;w:multiLevelType w:val="singleLevel"/&gt;&lt;w:tmpl w:val="865297B4"/&gt;&lt;w:lvl w:ilvl="0"&gt;&lt;w:start w:val="1"/&gt;&lt;w:numFmt w:val="decimal"/&gt;&lt;w:pStyle w:val="ListNumbered"/&gt;&lt;w:lvlText w:val="%1."/&gt;&lt;w:lvlJc w:val="left"/&gt;&lt;w:pPr&gt;&lt;w:tabs&gt;&lt;w:tab w:val="num" w:pos="1276"/&gt;&lt;/w:tabs&gt;&lt;w:ind w:left="1276" w:hanging="360"/&gt;&lt;/w:pPr&gt;&lt;w:rPr&gt;&lt;w:rFonts w:ascii="Arial" w:hAnsi="Arial" w:hint="default"/&gt;&lt;w:b/&gt;&lt;w:i w:val="0"/&gt;&lt;w:sz w:val="18"/&gt;&lt;/w:rPr&gt;&lt;/w:lvl&gt;&lt;/w:abstractNum&gt;&lt;w:abstractNum w:abstractNumId="21" w15:restartNumberingAfterBreak="0"&gt;&lt;w:nsid w:val="40216936"/&gt;&lt;w:multiLevelType w:val="hybridMultilevel"/&gt;&lt;w:tmpl w:val="59241626"/&gt;&lt;w:lvl w:ilvl="0" w:tplc="78CED37A"&gt;&lt;w:start w:val="1"/&gt;&lt;w:numFmt w:val="lowerLetter"/&gt;&lt;w:lvlText w:val="%1)"/&gt;&lt;w:lvlJc w:val="left"/&gt;&lt;w:pPr&gt;&lt;w:ind w:left="927" w:hanging="360"/&gt;&lt;/w:pPr&gt;&lt;w:rPr&gt;&lt;w:rFonts w:hint="default"/&gt;&lt;/w:rPr&gt;&lt;/w:lvl&gt;&lt;w:lvl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w:abstractNumId="22" w15:restartNumberingAfterBreak="0"&gt;&lt;w:nsid w:val="442A32D8"/&gt;&lt;w:multiLevelType w:val="hybridMultilevel"/&gt;&lt;w:tmpl w:val="9EB8A4FE"/&gt;&lt;w:lvl w:ilvl="0" w:tplc="FD7C014C"&gt;&lt;w:start w:val="1"/&gt;&lt;w:numFmt w:val="lowerLetter"/&gt;&lt;w:lvlText w:val="%1)"/&gt;&lt;w:lvlJc w:val="left"/&gt;&lt;w:pPr&gt;&lt;w:tabs&gt;&lt;w:tab w:val="num" w:pos="1701"/&gt;&lt;/w:tabs&gt;&lt;w:ind w:left="1701" w:hanging="567"/&gt;&lt;/w:pPr&gt;&lt;w:rPr&gt;&lt;w:rFonts w:hint="default"/&gt;&lt;w:b/&gt;&lt;w:i w:val="0"/&gt;&lt;w:sz w:val="18"/&gt;&lt;/w:rPr&gt;&lt;/w:lvl&gt;&lt;w:lvl w:ilvl="1" w:tplc="0409000F"&gt;&lt;w:start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w:abstractNumId="23" w15:restartNumberingAfterBreak="0"&gt;&lt;w:nsid w:val="4C7147F5"/&gt;&lt;w:multiLevelType w:val="hybridMultilevel"/&gt;&lt;w:tmpl w:val="696E1808"/&gt;&lt;w:lvl w:ilvl="0" w:tplc="975C3A8A"&gt;&lt;w:start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w:tplc="0C090019" w:tentative="1"&gt;&lt;w:start w:val="1"/&gt;&lt;w:numFmt w:val="lowerLetter"/&gt;&lt;w:lvlText w:val="%2."/&gt;&lt;w:lvlJc w:val="left"/&gt;&lt;w:pPr&gt;&lt;w:ind w:left="1440" w:hanging="360"/&gt;&lt;/w:pPr&gt;&lt;/w:lvl&gt;&lt;w:lvl w:ilvl="2" w:tplc="0C09001B" w:tentative="1"&gt;&lt;w:start w:val="1"/&gt;&lt;w:numFmt w:val="lowerRoman"/&gt;&lt;w:lvlText w:val="%3."/&gt;&lt;w:lvlJc w:val="right"/&gt;&lt;w:pPr&gt;&lt;w:ind w:left="2160" w:hanging="180"/&gt;&lt;/w:pPr&gt;&lt;/w:lvl&gt;&lt;w:lvl w:ilvl="3" w:tplc="0C09000F" w:tentative="1"&gt;&lt;w:start w:val="1"/&gt;&lt;w:numFmt w:val="decimal"/&gt;&lt;w:lvlText w:val="%4."/&gt;&lt;w:lvlJc w:val="left"/&gt;&lt;w:pPr&gt;&lt;w:ind w:left="2880" w:hanging="360"/&gt;&lt;/w:pPr&gt;&lt;/w:lvl&gt;&lt;w:lvl w:ilvl="4" w:tplc="0C090019" w:tentative="1"&gt;&lt;w:start w:val="1"/&gt;&lt;w:numFmt w:val="lowerLetter"/&gt;&lt;w:lvlText w:val="%5."/&gt;&lt;w:lvlJc w:val="left"/&gt;&lt;w:pPr&gt;&lt;w:ind w:left="3600" w:hanging="360"/&gt;&lt;/w:pPr&gt;&lt;/w:lvl&gt;&lt;w:lvl w:ilvl="5" w:tplc="0C09001B" w:tentative="1"&gt;&lt;w:start w:val="1"/&gt;&lt;w:numFmt w:val="lowerRoman"/&gt;&lt;w:lvlText w:val="%6."/&gt;&lt;w:lvlJc w:val="right"/&gt;&lt;w:pPr&gt;&lt;w:ind w:left="4320" w:hanging="180"/&gt;&lt;/w:pPr&gt;&lt;/w:lvl&gt;&lt;w:lvl w:ilvl="6" w:tplc="0C09000F" w:tentative="1"&gt;&lt;w:start w:val="1"/&gt;&lt;w:numFmt w:val="decimal"/&gt;&lt;w:lvlText w:val="%7."/&gt;&lt;w:lvlJc w:val="left"/&gt;&lt;w:pPr&gt;&lt;w:ind w:left="5040" w:hanging="360"/&gt;&lt;/w:pPr&gt;&lt;/w:lvl&gt;&lt;w:lvl w:ilvl="7" w:tplc="0C090019" w:tentative="1"&gt;&lt;w:start w:val="1"/&gt;&lt;w:numFmt w:val="lowerLetter"/&gt;&lt;w:lvlText w:val="%8."/&gt;&lt;w:lvlJc w:val="left"/&gt;&lt;w:pPr&gt;&lt;w:ind w:left="5760" w:hanging="360"/&gt;&lt;/w:pPr&gt;&lt;/w:lvl&gt;&lt;w:lvl w:ilvl="8" w:tplc="0C09001B"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w:abstractNumId="24" w15:restartNumberingAfterBreak="0"&gt;&lt;w:nsid w:val="5352376C"/&gt;&lt;w:multiLevelType w:val="hybridMultilevel"/&gt;&lt;w:tmpl w:val="E6CE05A2"/&gt;&lt;w:lvl w:ilvl="0" w:tplc="04090001"&gt;&lt;w:start w:val="1"/&gt;&lt;w:numFmt w:val="bullet"/&gt;&lt;w:lvlText w:val=""/&gt;&lt;w:lvlJc w:val="left"/&gt;&lt;w:pPr&gt;&lt;w:ind w:left="1287" w:hanging="360"/&gt;&lt;/w:pPr&gt;&lt;w:rPr&gt;&lt;w:rFonts w:ascii="Symbol" w:hAnsi="Symbol" w:hint="default"/&gt;&lt;/w:rPr&gt;&lt;/w:lvl&gt;&lt;w:lvl w:ilvl="1" w:tplc="04090003" w:tentative="1"&gt;&lt;w:start w:val="1"/&gt;&lt;w:numFmt w:val="bullet"/&gt;&lt;w:lvlText w:val="o"/&gt;&lt;w:lvlJc w:val="left"/&gt;&lt;w:pPr&gt;&lt;w:ind w:left="2007" w:hanging="360"/&gt;&lt;/w:pPr&gt;&lt;w:rPr&gt;&lt;w:rFonts w:ascii="Courier New" w:hAnsi="Courier New" w:cs="Courier New" w:hint="default"/&gt;&lt;/w:rPr&gt;&lt;/w:lvl&gt;&lt;w:lvl w:ilvl="2" w:tplc="04090005" w:tentative="1"&gt;&lt;w:start w:val="1"/&gt;&lt;w:numFmt w:val="bullet"/&gt;&lt;w:lvlText w:val=""/&gt;&lt;w:lvlJc w:val="left"/&gt;&lt;w:pPr&gt;&lt;w:ind w:left="2727"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w:val="left"/&gt;&lt;w:pPr&gt;&lt;w:ind w:left="3447"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w:val="left"/&gt;&lt;w:pPr&gt;&lt;w:ind w:left="4167" w:hanging="360"/&gt;&lt;/w:pPr&gt;&lt;w:rPr&gt;&lt;w:rFonts w:ascii="Courier New" w:hAnsi="Courier New" w:cs="Courier New" w:hint="default"/&gt;&lt;/w:rPr&gt;&lt;/w:lvl&gt;&lt;w:lvl w:ilvl="5" w:tplc="04090005" w:tentative="1"&gt;&lt;w:start w:val="1"/&gt;&lt;w:numFmt w:val="bullet"/&gt;&lt;w:lvlText w:val=""/&gt;&lt;w:lvlJc w:val="left"/&gt;&lt;w:pPr&gt;&lt;w:ind w:left="4887"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w:val="left"/&gt;&lt;w:pPr&gt;&lt;w:ind w:left="5607"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w:val="left"/&gt;&lt;w:pPr&gt;&lt;w:ind w:left="6327" w:hanging="360"/&gt;&lt;/w:pPr&gt;&lt;w:rPr&gt;&lt;w:rFonts w:ascii="Courier New" w:hAnsi="Courier New" w:cs="Courier New" w:hint="default"/&gt;&lt;/w:rPr&gt;&lt;/w:lvl&gt;&lt;w:lvl w:ilvl="8" w:tplc="04090005" w:tentative="1"&gt;&lt;w:start w:val="1"/&gt;&lt;w:numFmt w:val="bullet"/&gt;&lt;w:lvlText w:val=""/&gt;&lt;w:lvlJc w:val="left"/&gt;&lt;w:pPr&gt;&lt;w:ind w:left="7047" w:hanging="360"/&gt;&lt;/w:pPr&gt;&lt;w:rPr&gt;&lt;w:rFonts w:ascii="Wingdings" w:hAnsi="Wingdings" w:hint="default"/&gt;&lt;/w:rPr&gt;&lt;/w:lvl&gt;&lt;/w:abstractNum&gt;&lt;w:abstractNum w:abstractNumId="25" w15:restartNumberingAfterBreak="0"&gt;&lt;w:nsid w:val="58ED5183"/&gt;&lt;w:multiLevelType w:val="hybridMultilevel"/&gt;&lt;w:tmpl w:val="48E04D64"/&gt;&lt;w:lvl w:ilvl="0" w:tplc="4728575E"&gt;&lt;w:start w:val="1"/&gt;&lt;w:numFmt w:val="decimal"/&gt;&lt;w:lvlText w:val="%1."/&gt;&lt;w:lvlJc w:val="left"/&gt;&lt;w:pPr&gt;&lt;w:tabs&gt;&lt;w:tab w:val="num" w:pos="1134"/&gt;&lt;/w:tabs&gt;&lt;w:ind w:left="1134" w:hanging="567"/&gt;&lt;/w:pPr&gt;&lt;w:rPr&gt;&lt;w:rFonts w:hint="default"/&gt;&lt;w:b/&gt;&lt;w:i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w:abstractNumId="26" w15:restartNumberingAfterBreak="0"&gt;&lt;w:nsid w:val="5E744592"/&gt;&lt;w:multiLevelType w:val="hybridMultilevel"/&gt;&lt;w:tmpl w:val="888E5882"/&gt;&lt;w:lvl w:ilvl="0" w:tplc="2E2C9258"&gt;&lt;w:start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w:abstractNumId="27" w15:restartNumberingAfterBreak="0"&gt;&lt;w:nsid w:val="632E1A4F"/&gt;&lt;w:multiLevelType w:val="hybridMultilevel"/&gt;&lt;w:tmpl w:val="1F4ACFB2"/&gt;&lt;w:lvl w:ilvl="0" w:tplc="04090017"&gt;&lt;w:start w:val="1"/&gt;&lt;w:numFmt w:val="lowerLetter"/&gt;&lt;w:lvlText w:val="%1)"/&gt;&lt;w:lvlJc w:val="left"/&gt;&lt;w:pPr&gt;&lt;w:tabs&gt;&lt;w:tab w:val="num" w:pos="2268"/&gt;&lt;/w:tabs&gt;&lt;w:ind w:left="2268" w:hanging="567"/&gt;&lt;/w:pPr&gt;&lt;w:rPr&gt;&lt;w:rFonts w:hint="default"/&gt;&lt;w:b w:val="0"/&gt;&lt;w:i w:val="0"/&gt;&lt;w:sz w:val="18"/&gt;&lt;/w:rPr&gt;&lt;/w:lvl&gt;&lt;w:lvl w:ilvl="1" w:tplc="04090003" w:tentative="1"&gt;&lt;w:start w:val="1"/&gt;&lt;w:numFmt w:val="bullet"/&gt;&lt;w:lvlText w:val="o"/&gt;&lt;w:lvlJc w:val="left"/&gt;&lt;w:pPr&gt;&lt;w:tabs&gt;&lt;w:tab w:val="num" w:pos="2120"/&gt;&lt;/w:tabs&gt;&lt;w:ind w:left="2120" w:hanging="360"/&gt;&lt;/w:pPr&gt;&lt;w:rPr&gt;&lt;w:rFonts w:ascii="Courier New" w:hAnsi="Courier New" w:hint="default"/&gt;&lt;/w:rPr&gt;&lt;/w:lvl&gt;&lt;w:lvl w:ilvl="2" w:tplc="04090005" w:tentative="1"&gt;&lt;w:start w:val="1"/&gt;&lt;w:numFmt w:val="bullet"/&gt;&lt;w:lvlText w:val=""/&gt;&lt;w:lvlJc w:val="left"/&gt;&lt;w:pPr&gt;&lt;w:tabs&gt;&lt;w:tab w:val="num" w:pos="2840"/&gt;&lt;/w:tabs&gt;&lt;w:ind w:left="2840" w:hanging="360"/&gt;&lt;/w:pPr&gt;&lt;w:rPr&gt;&lt;w:rFonts w:ascii="Wingdings" w:hAnsi="Wingdings" w:hint="default"/&gt;&lt;/w:rPr&gt;&lt;/w:lvl&gt;&lt;w:lvl w:ilvl="3" w:tplc="04090001" w:tentative="1"&gt;&lt;w:start w:val="1"/&gt;&lt;w:numFmt w:val="bullet"/&gt;&lt;w:lvlText w:val=""/&gt;&lt;w:lvlJc w:val="left"/&gt;&lt;w:pPr&gt;&lt;w:tabs&gt;&lt;w:tab w:val="num" w:pos="3560"/&gt;&lt;/w:tabs&gt;&lt;w:ind w:left="3560" w:hanging="360"/&gt;&lt;/w:pPr&gt;&lt;w:rPr&gt;&lt;w:rFonts w:ascii="Symbol" w:hAnsi="Symbol" w:hint="default"/&gt;&lt;/w:rPr&gt;&lt;/w:lvl&gt;&lt;w:lvl w:ilvl="4" w:tplc="04090003" w:tentative="1"&gt;&lt;w:start w:val="1"/&gt;&lt;w:numFmt w:val="bullet"/&gt;&lt;w:lvlText w:val="o"/&gt;&lt;w:lvlJc w:val="left"/&gt;&lt;w:pPr&gt;&lt;w:tabs&gt;&lt;w:tab w:val="num" w:pos="4280"/&gt;&lt;/w:tabs&gt;&lt;w:ind w:left="4280" w:hanging="360"/&gt;&lt;/w:pPr&gt;&lt;w:rPr&gt;&lt;w:rFonts w:ascii="Courier New" w:hAnsi="Courier New" w:hint="default"/&gt;&lt;/w:rPr&gt;&lt;/w:lvl&gt;&lt;w:lvl w:ilvl="5" w:tplc="04090005" w:tentative="1"&gt;&lt;w:start w:val="1"/&gt;&lt;w:numFmt w:val="bullet"/&gt;&lt;w:lvlText w:val=""/&gt;&lt;w:lvlJc w:val="left"/&gt;&lt;w:pPr&gt;&lt;w:tabs&gt;&lt;w:tab w:val="num" w:pos="5000"/&gt;&lt;/w:tabs&gt;&lt;w:ind w:left="5000" w:hanging="360"/&gt;&lt;/w:pPr&gt;&lt;w:rPr&gt;&lt;w:rFonts w:ascii="Wingdings" w:hAnsi="Wingdings" w:hint="default"/&gt;&lt;/w:rPr&gt;&lt;/w:lvl&gt;&lt;w:lvl w:ilvl="6" w:tplc="04090001" w:tentative="1"&gt;&lt;w:start w:val="1"/&gt;&lt;w:numFmt w:val="bullet"/&gt;&lt;w:lvlText w:val=""/&gt;&lt;w:lvlJc w:val="left"/&gt;&lt;w:pPr&gt;&lt;w:tabs&gt;&lt;w:tab w:val="num" w:pos="5720"/&gt;&lt;/w:tabs&gt;&lt;w:ind w:left="5720" w:hanging="360"/&gt;&lt;/w:pPr&gt;&lt;w:rPr&gt;&lt;w:rFonts w:ascii="Symbol" w:hAnsi="Symbol" w:hint="default"/&gt;&lt;/w:rPr&gt;&lt;/w:lvl&gt;&lt;w:lvl w:ilvl="7" w:tplc="04090003" w:tentative="1"&gt;&lt;w:start w:val="1"/&gt;&lt;w:numFmt w:val="bullet"/&gt;&lt;w:lvlText w:val="o"/&gt;&lt;w:lvlJc w:val="left"/&gt;&lt;w:pPr&gt;&lt;w:tabs&gt;&lt;w:tab w:val="num" w:pos="6440"/&gt;&lt;/w:tabs&gt;&lt;w:ind w:left="6440" w:hanging="360"/&gt;&lt;/w:pPr&gt;&lt;w:rPr&gt;&lt;w:rFonts w:ascii="Courier New" w:hAnsi="Courier New" w:hint="default"/&gt;&lt;/w:rPr&gt;&lt;/w:lvl&gt;&lt;w:lvl w:ilvl="8" w:tplc="04090005" w:tentative="1"&gt;&lt;w:start w:val="1"/&gt;&lt;w:numFmt w:val="bullet"/&gt;&lt;w:lvlText w:val=""/&gt;&lt;w:lvlJc w:val="left"/&gt;&lt;w:pPr&gt;&lt;w:tabs&gt;&lt;w:tab w:val="num" w:pos="7160"/&gt;&lt;/w:tabs&gt;&lt;w:ind w:left="7160" w:hanging="360"/&gt;&lt;/w:pPr&gt;&lt;w:rPr&gt;&lt;w:rFonts w:ascii="Wingdings" w:hAnsi="Wingdings" w:hint="default"/&gt;&lt;/w:rPr&gt;&lt;/w:lvl&gt;&lt;/w:abstractNum&gt;&lt;w:abstractNum w:abstractNumId="28" w15:restartNumberingAfterBreak="0"&gt;&lt;w:nsid w:val="652C04DB"/&gt;&lt;w:multiLevelType w:val="hybridMultilevel"/&gt;&lt;w:tmpl w:val="C8F28B9A"/&gt;&lt;w:lvl w:ilvl="0" w:tplc="0C09001B"&gt;&lt;w:start w:val="1"/&gt;&lt;w:numFmt w:val="lowerRoman"/&gt;&lt;w:lvlText w:val="%1."/&gt;&lt;w:lvlJc w:val="right"/&gt;&lt;w:pPr&gt;&lt;w:ind w:left="2367" w:hanging="360"/&gt;&lt;/w:pPr&gt;&lt;w:rPr&gt;&lt;w:rFonts w:hint="default"/&gt;&lt;w:b/&gt;&lt;w:i w:val="0"/&gt;&lt;/w:rPr&gt;&lt;/w:lvl&gt;&lt;w:lvl w:ilvl="1" w:tplc="0C090019" w:tentative="1"&gt;&lt;w:start w:val="1"/&gt;&lt;w:numFmt w:val="lowerLetter"/&gt;&lt;w:lvlText w:val="%2."/&gt;&lt;w:lvlJc w:val="left"/&gt;&lt;w:pPr&gt;&lt;w:ind w:left="3087" w:hanging="360"/&gt;&lt;/w:pPr&gt;&lt;/w:lvl&gt;&lt;w:lvl w:ilvl="2" w:tplc="0C09001B" w:tentative="1"&gt;&lt;w:start w:val="1"/&gt;&lt;w:numFmt w:val="lowerRoman"/&gt;&lt;w:lvlText w:val="%3."/&gt;&lt;w:lvlJc w:val="right"/&gt;&lt;w:pPr&gt;&lt;w:ind w:left="3807" w:hanging="180"/&gt;&lt;/w:pPr&gt;&lt;/w:lvl&gt;&lt;w:lvl w:ilvl="3" w:tplc="0C09000F" w:tentative="1"&gt;&lt;w:start w:val="1"/&gt;&lt;w:numFmt w:val="decimal"/&gt;&lt;w:lvlText w:val="%4."/&gt;&lt;w:lvlJc w:val="left"/&gt;&lt;w:pPr&gt;&lt;w:ind w:left="4527" w:hanging="360"/&gt;&lt;/w:pPr&gt;&lt;/w:lvl&gt;&lt;w:lvl w:ilvl="4" w:tplc="0C090019" w:tentative="1"&gt;&lt;w:start w:val="1"/&gt;&lt;w:numFmt w:val="lowerLetter"/&gt;&lt;w:lvlText w:val="%5."/&gt;&lt;w:lvlJc w:val="left"/&gt;&lt;w:pPr&gt;&lt;w:ind w:left="5247" w:hanging="360"/&gt;&lt;/w:pPr&gt;&lt;/w:lvl&gt;&lt;w:lvl w:ilvl="5" w:tplc="0C09001B" w:tentative="1"&gt;&lt;w:start w:val="1"/&gt;&lt;w:numFmt w:val="lowerRoman"/&gt;&lt;w:lvlText w:val="%6."/&gt;&lt;w:lvlJc w:val="right"/&gt;&lt;w:pPr&gt;&lt;w:ind w:left="5967" w:hanging="180"/&gt;&lt;/w:pPr&gt;&lt;/w:lvl&gt;&lt;w:lvl w:ilvl="6" w:tplc="0C09000F" w:tentative="1"&gt;&lt;w:start w:val="1"/&gt;&lt;w:numFmt w:val="decimal"/&gt;&lt;w:lvlText w:val="%7."/&gt;&lt;w:lvlJc w:val="left"/&gt;&lt;w:pPr&gt;&lt;w:ind w:left="6687" w:hanging="360"/&gt;&lt;/w:pPr&gt;&lt;/w:lvl&gt;&lt;w:lvl w:ilvl="7" w:tplc="0C090019" w:tentative="1"&gt;&lt;w:start w:val="1"/&gt;&lt;w:numFmt w:val="lowerLetter"/&gt;&lt;w:lvlText w:val="%8."/&gt;&lt;w:lvlJc w:val="left"/&gt;&lt;w:pPr&gt;&lt;w:ind w:left="7407" w:hanging="360"/&gt;&lt;/w:pPr&gt;&lt;/w:lvl&gt;&lt;w:lvl w:ilvl="8" w:tplc="0C09001B" w:tentative="1"&gt;&lt;w:start w:val="1"/&gt;&lt;w:numFmt w:val="lowerRoman"/&gt;&lt;w:lvlText w:val="%9."/&gt;&lt;w:lvlJc w:val="right"/&gt;&lt;w:pPr&gt;&lt;w:ind w:left="8127" w:hanging="180"/&gt;&lt;/w:pPr&gt;&lt;/w:lvl&gt;&lt;/w:abstractNum&gt;&lt;w:abstractNum w:abstractNumId="29" w15:restartNumberingAfterBreak="0"&gt;&lt;w:nsid w:val="6FAC75EB"/&gt;&lt;w:multiLevelType w:val="hybridMultilevel"/&gt;&lt;w:tmpl w:val="382EA640"/&gt;&lt;w:lvl w:ilvl="0" w:tplc="194618F8"&gt;&lt;w:start w:val="1"/&gt;&lt;w:numFmt w:val="lowerLetter"/&gt;&lt;w:lvlText w:val="%1)"/&gt;&lt;w:lvlJc w:val="left"/&gt;&lt;w:pPr&gt;&lt;w:tabs&gt;&lt;w:tab w:val="num" w:pos="992"/&gt;&lt;/w:tabs&gt;&lt;w:ind w:left="992" w:hanging="425"/&gt;&lt;/w:pPr&gt;&lt;w:rPr&gt;&lt;w:rFonts w:ascii="Arial" w:hAnsi="Arial" w:hint="default"/&gt;&lt;w:b/&gt;&lt;w:i w:val="0"/&gt;&lt;w:sz w:val="20"/&gt;&lt;/w:rPr&gt;&lt;/w:lvl&gt;&lt;w:lvl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w:hanging="180"/&gt;&lt;/w:pPr&gt;&lt;/w:lvl&gt;&lt;/w:abstractNum&gt;&lt;w:abstractNum w:abstractNumId="30" w15:restartNumberingAfterBreak="0"&gt;&lt;w:nsid w:val="74621A85"/&gt;&lt;w:multiLevelType w:val="hybridMultilevel"/&gt;&lt;w:tmpl w:val="4F4C652A"/&gt;&lt;w:lvl w:ilvl="0" w:tplc="0C090017"&gt;&lt;w:start w:val="1"/&gt;&lt;w:numFmt w:val="lowerLetter"/&gt;&lt;w:lvlText w:val="%1)"/&gt;&lt;w:lvlJc w:val="left"/&gt;&lt;w:pPr&gt;&lt;w:ind w:left="1287" w:hanging="360"/&gt;&lt;/w:pPr&gt;&lt;/w:lvl&gt;&lt;w:lvl w:ilvl="1" w:tplc="0C090019" w:tentative="1"&gt;&lt;w:start w:val="1"/&gt;&lt;w:numFmt w:val="lowerLetter"/&gt;&lt;w:lvlText w:val="%2."/&gt;&lt;w:lvlJc w:val="left"/&gt;&lt;w:pPr&gt;&lt;w:ind w:left="2007" w:hanging="360"/&gt;&lt;/w:pPr&gt;&lt;/w:lvl&gt;&lt;w:lvl w:ilvl="2" w:tplc="0C09001B" w:tentative="1"&gt;&lt;w:start w:val="1"/&gt;&lt;w:numFmt w:val="lowerRoman"/&gt;&lt;w:lvlText w:val="%3."/&gt;&lt;w:lvlJc w:val="right"/&gt;&lt;w:pPr&gt;&lt;w:ind w:left="2727" w:hanging="180"/&gt;&lt;/w:pPr&gt;&lt;/w:lvl&gt;&lt;w:lvl w:ilvl="3" w:tplc="0C09000F" w:tentative="1"&gt;&lt;w:start w:val="1"/&gt;&lt;w:numFmt w:val="decimal"/&gt;&lt;w:lvlText w:val="%4."/&gt;&lt;w:lvlJc w:val="left"/&gt;&lt;w:pPr&gt;&lt;w:ind w:left="3447" w:hanging="360"/&gt;&lt;/w:pPr&gt;&lt;/w:lvl&gt;&lt;w:lvl w:ilvl="4" w:tplc="0C090019" w:tentative="1"&gt;&lt;w:start w:val="1"/&gt;&lt;w:numFmt w:val="lowerLetter"/&gt;&lt;w:lvlText w:val="%5."/&gt;&lt;w:lvlJc w:val="left"/&gt;&lt;w:pPr&gt;&lt;w:ind w:left="4167" w:hanging="360"/&gt;&lt;/w:pPr&gt;&lt;/w:lvl&gt;&lt;w:lvl w:ilvl="5" w:tplc="0C09001B" w:tentative="1"&gt;&lt;w:start w:val="1"/&gt;&lt;w:numFmt w:val="lowerRoman"/&gt;&lt;w:lvlText w:val="%6."/&gt;&lt;w:lvlJc w:val="right"/&gt;&lt;w:pPr&gt;&lt;w:ind w:left="4887" w:hanging="180"/&gt;&lt;/w:pPr&gt;&lt;/w:lvl&gt;&lt;w:lvl w:ilvl="6" w:tplc="0C09000F" w:tentative="1"&gt;&lt;w:start w:val="1"/&gt;&lt;w:numFmt w:val="decimal"/&gt;&lt;w:lvlText w:val="%7."/&gt;&lt;w:lvlJc w:val="left"/&gt;&lt;w:pPr&gt;&lt;w:ind w:left="5607" w:hanging="360"/&gt;&lt;/w:pPr&gt;&lt;/w:lvl&gt;&lt;w:lvl w:ilvl="7" w:tplc="0C090019" w:tentative="1"&gt;&lt;w:start w:val="1"/&gt;&lt;w:numFmt w:val="lowerLetter"/&gt;&lt;w:lvlText w:val="%8."/&gt;&lt;w:lvlJc w:val="left"/&gt;&lt;w:pPr&gt;&lt;w:ind w:left="6327" w:hanging="360"/&gt;&lt;/w:pPr&gt;&lt;/w:lvl&gt;&lt;w:lvl w:ilvl="8" w:tplc="0C09001B" w:tentative="1"&gt;&lt;w:start w:val="1"/&gt;&lt;w:numFmt w:val="lowerRoman"/&gt;&lt;w:lvlText w:val="%9."/&gt;&lt;w:lvlJc w:val="right"/&gt;&lt;w:pPr&gt;&lt;w:ind w:left="7047" w:hanging="180"/&gt;&lt;/w:pPr&gt;&lt;/w:lvl&gt;&lt;/w:abstractNum&gt;&lt;w:abstractNum w:abstractNumId="31" w15:restartNumberingAfterBreak="0"&gt;&lt;w:nsid w:val="784B3A31"/&gt;&lt;w:multiLevelType w:val="multilevel"/&gt;&lt;w:tmpl w:val="8026C9D6"/&gt;&lt;w:lvl w:ilvl="0"&gt;&lt;w:start w:val="1"/&gt;&lt;w:numFmt w:val="none"/&gt;&lt;w:lvlText w:val=""/&gt;&lt;w:lvlJc w:val="left"/&gt;&lt;w:pPr&gt;&lt;w:tabs&gt;&lt;w:tab w:val="num" w:pos="1134"/&gt;&lt;/w:tabs&gt;&lt;w:ind w:left="1134" w:hanging="425"/&gt;&lt;/w:pPr&gt;&lt;w:rPr&gt;&lt;w:rFonts w:ascii="Wingdings" w:hAnsi="Wingdings" w:hint="default"/&gt;&lt;w:sz w:val="20"/&gt;&lt;/w:rPr&gt;&lt;/w:lvl&gt;&lt;w:lvl w:ilvl="1"&gt;&lt;w:start w:val="1"/&gt;&lt;w:numFmt w:val="none"/&gt;&lt;w:lvlText w:val="o"/&gt;&lt;w:lvlJc w:val="left"/&gt;&lt;w:pPr&gt;&lt;w:tabs&gt;&lt;w:tab w:val="num" w:pos="709"/&gt;&lt;/w:tabs&gt;&lt;w:ind w:left="1429" w:hanging="360"/&gt;&lt;/w:pPr&gt;&lt;w:rPr&gt;&lt;w:rFonts w:ascii="Courier New" w:hAnsi="Courier New" w:hint="default"/&gt;&lt;/w:rPr&gt;&lt;/w:lvl&gt;&lt;w:lvl w:ilvl="2"&gt;&lt;w:start w:val="1"/&gt;&lt;w:numFmt w:val="none"/&gt;&lt;w:lvlText w:val=""/&gt;&lt;w:lvlJc w:val="left"/&gt;&lt;w:pPr&gt;&lt;w:tabs&gt;&lt;w:tab w:val="num" w:pos="709"/&gt;&lt;/w:tabs&gt;&lt;w:ind w:left="1789" w:hanging="360"/&gt;&lt;/w:pPr&gt;&lt;w:rPr&gt;&lt;w:rFonts w:ascii="Wingdings" w:hAnsi="Wingdings" w:hint="default"/&gt;&lt;/w:rPr&gt;&lt;/w:lvl&gt;&lt;w:lvl w:ilvl="3"&gt;&lt;w:start w:val="1"/&gt;&lt;w:numFmt w:val="none"/&gt;&lt;w:lvlText w:val=""/&gt;&lt;w:lvlJc w:val="left"/&gt;&lt;w:pPr&gt;&lt;w:tabs&gt;&lt;w:tab w:val="num" w:pos="709"/&gt;&lt;/w:tabs&gt;&lt;w:ind w:left="2149" w:hanging="360"/&gt;&lt;/w:pPr&gt;&lt;w:rPr&gt;&lt;w:rFonts w:ascii="Symbol" w:hAnsi="Symbol" w:hint="default"/&gt;&lt;/w:rPr&gt;&lt;/w:lvl&gt;&lt;w:lvl w:ilvl="4"&gt;&lt;w:start w:val="1"/&gt;&lt;w:numFmt w:val="none"/&gt;&lt;w:lvlText w:val="o"/&gt;&lt;w:lvlJc w:val="left"/&gt;&lt;w:pPr&gt;&lt;w:tabs&gt;&lt;w:tab w:val="num" w:pos="709"/&gt;&lt;/w:tabs&gt;&lt;w:ind w:left="2509" w:hanging="360"/&gt;&lt;/w:pPr&gt;&lt;w:rPr&gt;&lt;w:rFonts w:ascii="Courier New" w:hAnsi="Courier New" w:hint="default"/&gt;&lt;/w:rPr&gt;&lt;/w:lvl&gt;&lt;w:lvl w:ilvl="5"&gt;&lt;w:start w:val="1"/&gt;&lt;w:numFmt w:val="none"/&gt;&lt;w:lvlText w:val=""/&gt;&lt;w:lvlJc w:val="left"/&gt;&lt;w:pPr&gt;&lt;w:tabs&gt;&lt;w:tab w:val="num" w:pos="709"/&gt;&lt;/w:tabs&gt;&lt;w:ind w:left="2869" w:hanging="360"/&gt;&lt;/w:pPr&gt;&lt;w:rPr&gt;&lt;w:rFonts w:ascii="Wingdings" w:hAnsi="Wingdings" w:hint="default"/&gt;&lt;/w:rPr&gt;&lt;/w:lvl&gt;&lt;w:lvl w:ilvl="6"&gt;&lt;w:start w:val="1"/&gt;&lt;w:numFmt w:val="none"/&gt;&lt;w:lvlText w:val=""/&gt;&lt;w:lvlJc w:val="left"/&gt;&lt;w:pPr&gt;&lt;w:tabs&gt;&lt;w:tab w:val="num" w:pos="709"/&gt;&lt;/w:tabs&gt;&lt;w:ind w:left="3229" w:hanging="360"/&gt;&lt;/w:pPr&gt;&lt;w:rPr&gt;&lt;w:rFonts w:ascii="Symbol" w:hAnsi="Symbol" w:hint="default"/&gt;&lt;/w:rPr&gt;&lt;/w:lvl&gt;&lt;w:lvl w:ilvl="7"&gt;&lt;w:start w:val="1"/&gt;&lt;w:numFmt w:val="none"/&gt;&lt;w:lvlText w:val="o"/&gt;&lt;w:lvlJc w:val="left"/&gt;&lt;w:pPr&gt;&lt;w:tabs&gt;&lt;w:tab w:val="num" w:pos="709"/&gt;&lt;/w:tabs&gt;&lt;w:ind w:left="3589" w:hanging="360"/&gt;&lt;/w:pPr&gt;&lt;w:rPr&gt;&lt;w:rFonts w:ascii="Courier New" w:hAnsi="Courier New" w:hint="default"/&gt;&lt;/w:rPr&gt;&lt;/w:lvl&gt;&lt;w:lvl w:ilvl="8"&gt;&lt;w:start w:val="1"/&gt;&lt;w:numFmt w:val="none"/&gt;&lt;w:lvlText w:val=""/&gt;&lt;w:lvlJc w:val="left"/&gt;&lt;w:pPr&gt;&lt;w:tabs&gt;&lt;w:tab w:val="num" w:pos="709"/&gt;&lt;/w:tabs&gt;&lt;w:ind w:left="3949" w:hanging="360"/&gt;&lt;/w:pPr&gt;&lt;w:rPr&gt;&lt;w:rFonts w:ascii="Wingdings" w:hAnsi="Wingdings" w:hint="default"/&gt;&lt;/w:rPr&gt;&lt;/w:lvl&gt;&lt;/w:abstractNum&gt;&lt;w:num w:numId="1"&gt;&lt;w:abstractNumId w:val="0"/&gt;&lt;/w:num&gt;&lt;w:num w:numId="2"&gt;&lt;w:abstractNumId w:val="31"/&gt;&lt;/w:num&gt;&lt;w:num w:numId="3"&gt;&lt;w:abstractNumId w:val="29"/&gt;&lt;/w:num&gt;&lt;w:num w:numId="4"&gt;&lt;w:abstractNumId w:val="20"/&gt;&lt;/w:num&gt;&lt;w:num w:numId="5"&gt;&lt;w:abstractNumId w:val="16"/&gt;&lt;/w:num&gt;&lt;w:num w:numId="6"&gt;&lt;w:abstractNumId w:val="10"/&gt;&lt;/w:num&gt;&lt;w:num w:numId="7"&gt;&lt;w:abstractNumId w:val="15"/&gt;&lt;/w:num&gt;&lt;w:num w:numId="8"&gt;&lt;w:abstractNumId w:val="15"/&gt;&lt;w:lvlOverride w:ilvl="0"&gt;&lt;w:startOverride w:val="1"/&gt;&lt;/w:lvlOverride&gt;&lt;/w:num&gt;&lt;w:num w:numId="9"&gt;&lt;w:abstractNumId w:val="10"/&gt;&lt;w:lvlOverride w:ilvl="0"&gt;&lt;w:startOverride w:val="1"/&gt;&lt;/w:lvlOverride&gt;&lt;/w:num&gt;&lt;w:num w:numId="10"&gt;&lt;w:abstractNumId w:val="4"/&gt;&lt;/w:num&gt;&lt;w:num w:numId="11"&gt;&lt;w:abstractNumId w:val="22"/&gt;&lt;/w:num&gt;&lt;w:num w:numId="12"&gt;&lt;w:abstractNumId w:val="11"/&gt;&lt;/w:num&gt;&lt;w:num w:numId="13"&gt;&lt;w:abstractNumId w:val="28"/&gt;&lt;/w:num&gt;&lt;w:num w:numId="14"&gt;&lt;w:abstractNumId w:val="25"/&gt;&lt;/w:num&gt;&lt;w:num w:numId="15"&gt;&lt;w:abstractNumId w:val="13"/&gt;&lt;/w:num&gt;&lt;w:num w:numId="16"&gt;&lt;w:abstractNumId w:val="8"/&gt;&lt;/w:num&gt;&lt;w:num w:numId="17"&gt;&lt;w:abstractNumId w:val="17"/&gt;&lt;/w:num&gt;&lt;w:num w:numId="18"&gt;&lt;w:abstractNumId w:val="27"/&gt;&lt;/w:num&gt;&lt;w:num w:numId="19"&gt;&lt;w:abstractNumId w:val="15"/&gt;&lt;/w:num&gt;&lt;w:num w:numId="20"&gt;&lt;w:abstractNumId w:val="15"/&gt;&lt;w:lvlOverride w:ilvl="0"&gt;&lt;w:startOverride w:val="1"/&gt;&lt;/w:lvlOverride&gt;&lt;/w:num&gt;&lt;w:num w:numId="21"&gt;&lt;w:abstractNumId w:val="15"/&gt;&lt;w:lvlOverride w:ilvl="0"&gt;&lt;w:startOverride w:val="1"/&gt;&lt;/w:lvlOverride&gt;&lt;/w:num&gt;&lt;w:num w:numId="22"&gt;&lt;w:abstractNumId w:val="15"/&gt;&lt;w:lvlOverride w:ilvl="0"&gt;&lt;w:startOverride w:val="1"/&gt;&lt;/w:lvlOverride&gt;&lt;/w:num&gt;&lt;w:num w:numId="23"&gt;&lt;w:abstractNumId w:val="13"/&gt;&lt;/w:num&gt;&lt;w:num w:numId="24"&gt;&lt;w:abstractNumId w:val="24"/&gt;&lt;/w:num&gt;&lt;w:num w:numId="25"&gt;&lt;w:abstractNumId w:val="20"/&gt;&lt;w:lvlOverride w:ilvl="0"&gt;&lt;w:startOverride w:val="1"/&gt;&lt;/w:lvlOverride&gt;&lt;/w:num&gt;&lt;w:num w:numId="26"&gt;&lt;w:abstractNumId w:val="2"/&gt;&lt;/w:num&gt;&lt;w:num w:numId="27"&gt;&lt;w:abstractNumId w:val="26"/&gt;&lt;/w:num&gt;&lt;w:num w:numId="28"&gt;&lt;w:abstractNumId w:val="20"/&gt;&lt;w:lvlOverride w:ilvl="0"&gt;&lt;w:startOverride w:val="1"/&gt;&lt;/w:lvlOverride&gt;&lt;/w:num&gt;&lt;w:num w:numId="29"&gt;&lt;w:abstractNumId w:val="31"/&gt;&lt;w:lvlOverride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w:numId="30"&gt;&lt;w:abstractNumId w:val="29"/&gt;&lt;/w:num&gt;&lt;w:num w:numId="31"&gt;&lt;w:abstractNumId w:val="9"/&gt;&lt;/w:num&gt;&lt;w:num w:numId="32"&gt;&lt;w:abstractNumId w:val="3"/&gt;&lt;/w:num&gt;&lt;w:num w:numId="33"&gt;&lt;w:abstractNumId w:val="16"/&gt;&lt;/w:num&gt;&lt;w:num w:numId="34"&gt;&lt;w:abstractNumId w:val="16"/&gt;&lt;/w:num&gt;&lt;w:num w:numId="35"&gt;&lt;w:abstractNumId w:val="14"/&gt;&lt;/w:num&gt;&lt;w:num w:numId="36"&gt;&lt;w:abstractNumId w:val="1"/&gt;&lt;/w:num&gt;&lt;w:num w:numId="37"&gt;&lt;w:abstractNumId w:val="23"/&gt;&lt;/w:num&gt;&lt;w:num w:numId="38"&gt;&lt;w:abstractNumId w:val="18"/&gt;&lt;/w:num&gt;&lt;w:num w:numId="39"&gt;&lt;w:abstractNumId w:val="16"/&gt;&lt;/w:num&gt;&lt;w:num w:numId="40"&gt;&lt;w:abstractNumId w:val="19"/&gt;&lt;/w:num&gt;&lt;w:num w:numId="41"&gt;&lt;w:abstractNumId w:val="7"/&gt;&lt;/w:num&gt;&lt;w:num w:numId="42"&gt;&lt;w:abstractNumId w:val="16"/&gt;&lt;/w:num&gt;&lt;w:num w:numId="43"&gt;&lt;w:abstractNumId w:val="21"/&gt;&lt;/w:num&gt;&lt;w:num w:numId="44"&gt;&lt;w:abstractNumId w:val="16"/&gt;&lt;/w:num&gt;&lt;w:num w:numId="45"&gt;&lt;w:abstractNumId w:val="30"/&gt;&lt;/w:num&gt;&lt;w:num w:numId="46"&gt;&lt;w:abstractNumId w:val="0"/&gt;&lt;/w:num&gt;&lt;w:num w:numId="47"&gt;&lt;w:abstractNumId w:val="6"/&gt;&lt;/w:num&gt;&lt;w:num w:numId="48"&gt;&lt;w:abstractNumId w:val="12"/&gt;&lt;/w:num&gt;&lt;w:num w:numId="49"&gt;&lt;w:abstractNumId w:val="5"/&gt;&lt;/w:num&gt;&lt;w:numIdMacAtCleanup w:val="15"/&gt;&lt;/w:numbering&gt;&lt;/pkg:xmlData&gt;&lt;/pkg:part&gt;&lt;/pkg:package&gt;
</TemplateCompany>
</DocumentInf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A428-4D11-499C-ADAC-7460B305AE9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F1F3951-E516-46DF-BB6D-187D2EB7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[Company Name]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Darra Maguire</dc:creator>
  <cp:keywords/>
  <dc:description/>
  <cp:lastModifiedBy>Andrew Bagnall</cp:lastModifiedBy>
  <cp:revision>11</cp:revision>
  <cp:lastPrinted>2021-04-11T01:11:00Z</cp:lastPrinted>
  <dcterms:created xsi:type="dcterms:W3CDTF">2021-04-11T01:11:00Z</dcterms:created>
  <dcterms:modified xsi:type="dcterms:W3CDTF">2022-06-08T04:02:00Z</dcterms:modified>
  <cp:category>Report</cp:category>
</cp:coreProperties>
</file>